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D314" w14:textId="77777777" w:rsidR="00A04C47" w:rsidRDefault="00A04C47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799697B4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REPRESENTANTE LEGAL DE XXXXXXXX (OR)</w:t>
      </w:r>
    </w:p>
    <w:p w14:paraId="2146D4E5" w14:textId="77777777" w:rsidR="008932C6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35621C73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14:paraId="0FEA37A7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14:paraId="2765CD46" w14:textId="77777777" w:rsidR="008932C6" w:rsidRDefault="008932C6" w:rsidP="008932C6">
      <w:pPr>
        <w:spacing w:after="0"/>
        <w:jc w:val="center"/>
        <w:rPr>
          <w:rFonts w:ascii="Arial" w:hAnsi="Arial" w:cs="Arial"/>
          <w:szCs w:val="24"/>
        </w:rPr>
      </w:pPr>
    </w:p>
    <w:p w14:paraId="0780B479" w14:textId="77777777" w:rsidR="008932C6" w:rsidRPr="00492597" w:rsidRDefault="008932C6" w:rsidP="008932C6">
      <w:pPr>
        <w:spacing w:after="0"/>
        <w:jc w:val="center"/>
        <w:rPr>
          <w:rFonts w:ascii="Arial" w:hAnsi="Arial" w:cs="Arial"/>
          <w:szCs w:val="24"/>
        </w:rPr>
      </w:pPr>
    </w:p>
    <w:p w14:paraId="6F9848B7" w14:textId="49D21266" w:rsidR="008932C6" w:rsidRPr="00492597" w:rsidRDefault="008932C6" w:rsidP="5F2A9541">
      <w:pPr>
        <w:spacing w:after="0"/>
        <w:jc w:val="both"/>
        <w:rPr>
          <w:rFonts w:ascii="Arial" w:hAnsi="Arial" w:cs="Arial"/>
        </w:rPr>
      </w:pPr>
      <w:r w:rsidRPr="5F2A9541">
        <w:rPr>
          <w:rFonts w:ascii="Arial" w:hAnsi="Arial" w:cs="Arial"/>
        </w:rPr>
        <w:t>Que de conformidad con los requisitos establecidos por la Co</w:t>
      </w:r>
      <w:r w:rsidR="00A04C47" w:rsidRPr="5F2A9541">
        <w:rPr>
          <w:rFonts w:ascii="Arial" w:hAnsi="Arial" w:cs="Arial"/>
        </w:rPr>
        <w:t>nvocatoria PRONE No. 001 de 20</w:t>
      </w:r>
      <w:r w:rsidR="000608BF" w:rsidRPr="5F2A9541">
        <w:rPr>
          <w:rFonts w:ascii="Arial" w:hAnsi="Arial" w:cs="Arial"/>
        </w:rPr>
        <w:t>2</w:t>
      </w:r>
      <w:r w:rsidR="002F03BF">
        <w:rPr>
          <w:rFonts w:ascii="Arial" w:hAnsi="Arial" w:cs="Arial"/>
        </w:rPr>
        <w:t>3</w:t>
      </w:r>
      <w:r w:rsidRPr="5F2A9541">
        <w:rPr>
          <w:rFonts w:ascii="Arial" w:hAnsi="Arial" w:cs="Arial"/>
        </w:rPr>
        <w:t xml:space="preserve"> y en su calidad de Operador de Red en el Departamento de XXXXXXXXXXX, se compromete a asegurar la financiación y brindar el apoyo técnico requerido para la ADECUACIÓN DE LAS INSTALACIONES INTERNAS de las viviendas beneficiadas con el proyecto “XXXXXXXXXXXX”,</w:t>
      </w:r>
      <w:r w:rsidR="008D1AD8" w:rsidRPr="5F2A9541">
        <w:rPr>
          <w:rFonts w:ascii="Arial" w:hAnsi="Arial" w:cs="Arial"/>
        </w:rPr>
        <w:t xml:space="preserve"> del barrio XXXXXXX</w:t>
      </w:r>
      <w:r w:rsidRPr="5F2A9541">
        <w:rPr>
          <w:rFonts w:ascii="Arial" w:hAnsi="Arial" w:cs="Arial"/>
        </w:rPr>
        <w:t xml:space="preserve"> del municipio de XXXXXXXXX.</w:t>
      </w:r>
    </w:p>
    <w:p w14:paraId="402A8E9D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3BADF9DF" w14:textId="2CA0E1AD" w:rsidR="008932C6" w:rsidRPr="00492597" w:rsidRDefault="008932C6" w:rsidP="5F2A9541">
      <w:pPr>
        <w:spacing w:after="0"/>
        <w:jc w:val="both"/>
        <w:rPr>
          <w:rFonts w:ascii="Arial" w:hAnsi="Arial" w:cs="Arial"/>
        </w:rPr>
      </w:pPr>
      <w:r w:rsidRPr="5F2A9541">
        <w:rPr>
          <w:rFonts w:ascii="Arial" w:hAnsi="Arial" w:cs="Arial"/>
        </w:rPr>
        <w:t xml:space="preserve">Que la empresa XXXXX (OR), emite AVAL TÉCNICO y FINANCIERO para el proyecto XXXXXXX y se compromete a realizar la administración, operación, mantenimiento y reposición de la infraestructura del proyecto. </w:t>
      </w:r>
    </w:p>
    <w:p w14:paraId="1C57BBE0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6CCF4E5F" w14:textId="3860796B" w:rsidR="008932C6" w:rsidRDefault="008932C6" w:rsidP="008932C6">
      <w:pPr>
        <w:spacing w:after="0"/>
        <w:jc w:val="both"/>
        <w:rPr>
          <w:rFonts w:ascii="Arial" w:hAnsi="Arial" w:cs="Arial"/>
          <w:szCs w:val="24"/>
        </w:rPr>
      </w:pPr>
      <w:bookmarkStart w:id="0" w:name="_Hlk69465968"/>
      <w:r w:rsidRPr="00492597">
        <w:rPr>
          <w:rFonts w:ascii="Arial" w:hAnsi="Arial" w:cs="Arial"/>
          <w:szCs w:val="24"/>
        </w:rPr>
        <w:t xml:space="preserve">Que la empresa XXXXX (OR), </w:t>
      </w:r>
      <w:bookmarkEnd w:id="0"/>
      <w:r w:rsidRPr="00492597">
        <w:rPr>
          <w:rFonts w:ascii="Arial" w:hAnsi="Arial" w:cs="Arial"/>
          <w:szCs w:val="24"/>
        </w:rPr>
        <w:t>se compromete a realizar la COMERCIALIZACIÓN de la energía eléctrica requerida por los nuevos usuarios de acuerdo con la regulación vigente.</w:t>
      </w:r>
    </w:p>
    <w:p w14:paraId="681EC367" w14:textId="7F3B35D5" w:rsidR="004B6913" w:rsidRDefault="004B6913" w:rsidP="008932C6">
      <w:pPr>
        <w:spacing w:after="0"/>
        <w:jc w:val="both"/>
        <w:rPr>
          <w:rFonts w:ascii="Arial" w:hAnsi="Arial" w:cs="Arial"/>
          <w:szCs w:val="24"/>
        </w:rPr>
      </w:pPr>
    </w:p>
    <w:p w14:paraId="1D8D3068" w14:textId="7834C6FF" w:rsidR="004B6913" w:rsidRPr="00492597" w:rsidRDefault="004B6913" w:rsidP="008932C6">
      <w:pPr>
        <w:spacing w:after="0"/>
        <w:jc w:val="both"/>
        <w:rPr>
          <w:rFonts w:ascii="Arial" w:hAnsi="Arial" w:cs="Arial"/>
          <w:szCs w:val="24"/>
        </w:rPr>
      </w:pPr>
      <w:r w:rsidRPr="004B6913">
        <w:rPr>
          <w:rFonts w:ascii="Arial" w:hAnsi="Arial" w:cs="Arial"/>
          <w:szCs w:val="24"/>
        </w:rPr>
        <w:t>Que la empresa</w:t>
      </w:r>
      <w:r>
        <w:rPr>
          <w:rFonts w:ascii="Arial" w:hAnsi="Arial" w:cs="Arial"/>
          <w:szCs w:val="24"/>
        </w:rPr>
        <w:t xml:space="preserve"> XXXXXX</w:t>
      </w:r>
      <w:r w:rsidRPr="004B6913">
        <w:rPr>
          <w:rFonts w:ascii="Arial" w:hAnsi="Arial" w:cs="Arial"/>
          <w:szCs w:val="24"/>
        </w:rPr>
        <w:t>., se compromete a realizar las socializaciones y acompañamiento social necesarios a las comunidades objeto del proyecto antes y durante su ejecución con el fin de garantizar el compromiso y participación de las mismas.</w:t>
      </w:r>
    </w:p>
    <w:p w14:paraId="67FE9615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2CD0A256" w14:textId="717974E8" w:rsidR="008932C6" w:rsidRDefault="008932C6" w:rsidP="5F2A9541">
      <w:pPr>
        <w:spacing w:after="0"/>
        <w:jc w:val="both"/>
        <w:rPr>
          <w:rFonts w:ascii="Arial" w:hAnsi="Arial" w:cs="Arial"/>
        </w:rPr>
      </w:pPr>
      <w:r w:rsidRPr="5F2A9541">
        <w:rPr>
          <w:rFonts w:ascii="Arial" w:hAnsi="Arial" w:cs="Arial"/>
        </w:rPr>
        <w:t>Que, de conformidad con la legislación vigente, en especial las Leyes 80 de 1993 y 1150 de 2007, DECLARO bajo la gravedad de juramento, no estar incurso en INHABILIDADES O INCOMPATIBILIDADES.</w:t>
      </w:r>
    </w:p>
    <w:p w14:paraId="5CAE186F" w14:textId="1DEC47B9" w:rsidR="00A525E8" w:rsidRDefault="00A525E8" w:rsidP="008932C6">
      <w:pPr>
        <w:spacing w:after="0"/>
        <w:jc w:val="both"/>
        <w:rPr>
          <w:rFonts w:ascii="Arial" w:hAnsi="Arial" w:cs="Arial"/>
          <w:szCs w:val="24"/>
        </w:rPr>
      </w:pPr>
    </w:p>
    <w:p w14:paraId="0C883F2E" w14:textId="7695808F" w:rsidR="00A525E8" w:rsidRPr="00492597" w:rsidRDefault="00A525E8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la empresa XXXXX (OR), </w:t>
      </w:r>
      <w:r w:rsidRPr="00A525E8">
        <w:rPr>
          <w:rFonts w:ascii="Arial" w:hAnsi="Arial" w:cs="Arial"/>
          <w:szCs w:val="24"/>
        </w:rPr>
        <w:t>se compromete a asumir los recursos adicionales que puedan ser requeridos dentro de la ejecución del proyecto</w:t>
      </w:r>
      <w:r>
        <w:rPr>
          <w:rFonts w:ascii="Arial" w:hAnsi="Arial" w:cs="Arial"/>
          <w:szCs w:val="24"/>
        </w:rPr>
        <w:t>.</w:t>
      </w:r>
    </w:p>
    <w:p w14:paraId="5AF076A3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56042A4C" w14:textId="34D03D27" w:rsidR="008932C6" w:rsidRPr="00492597" w:rsidRDefault="008932C6" w:rsidP="5F2A9541">
      <w:pPr>
        <w:spacing w:after="0"/>
        <w:jc w:val="both"/>
        <w:rPr>
          <w:rFonts w:ascii="Arial" w:hAnsi="Arial" w:cs="Arial"/>
        </w:rPr>
      </w:pPr>
      <w:r w:rsidRPr="5F2A9541">
        <w:rPr>
          <w:rFonts w:ascii="Arial" w:hAnsi="Arial" w:cs="Arial"/>
        </w:rPr>
        <w:t xml:space="preserve">Dado en XXXXXXXXXX, a los XXXX días del mes de XXXXX de dos mil </w:t>
      </w:r>
      <w:r w:rsidR="00C94879" w:rsidRPr="5F2A9541">
        <w:rPr>
          <w:rFonts w:ascii="Arial" w:hAnsi="Arial" w:cs="Arial"/>
        </w:rPr>
        <w:t>vein</w:t>
      </w:r>
      <w:r w:rsidR="00C94879">
        <w:rPr>
          <w:rFonts w:ascii="Arial" w:hAnsi="Arial" w:cs="Arial"/>
        </w:rPr>
        <w:t>titrés</w:t>
      </w:r>
      <w:r w:rsidR="00D456FA">
        <w:rPr>
          <w:rFonts w:ascii="Arial" w:hAnsi="Arial" w:cs="Arial"/>
        </w:rPr>
        <w:t xml:space="preserve"> </w:t>
      </w:r>
      <w:r w:rsidR="00A04C47" w:rsidRPr="5F2A9541">
        <w:rPr>
          <w:rFonts w:ascii="Arial" w:hAnsi="Arial" w:cs="Arial"/>
        </w:rPr>
        <w:t>(20</w:t>
      </w:r>
      <w:r w:rsidR="000608BF" w:rsidRPr="5F2A9541">
        <w:rPr>
          <w:rFonts w:ascii="Arial" w:hAnsi="Arial" w:cs="Arial"/>
        </w:rPr>
        <w:t>2</w:t>
      </w:r>
      <w:r w:rsidR="00C94879">
        <w:rPr>
          <w:rFonts w:ascii="Arial" w:hAnsi="Arial" w:cs="Arial"/>
        </w:rPr>
        <w:t>3</w:t>
      </w:r>
      <w:r w:rsidRPr="5F2A9541">
        <w:rPr>
          <w:rFonts w:ascii="Arial" w:hAnsi="Arial" w:cs="Arial"/>
        </w:rPr>
        <w:t>).</w:t>
      </w:r>
    </w:p>
    <w:p w14:paraId="78D792B4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0123EF37" w14:textId="77777777" w:rsidR="008932C6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5A9CD324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4D5CF4D4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14:paraId="02294BC6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14:paraId="054CADD8" w14:textId="77777777" w:rsidR="008932C6" w:rsidRPr="00492597" w:rsidRDefault="008932C6" w:rsidP="008932C6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14:paraId="69B5F2D0" w14:textId="77777777" w:rsidR="008932C6" w:rsidRPr="00492597" w:rsidRDefault="008932C6" w:rsidP="008932C6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Representante Legal</w:t>
      </w:r>
    </w:p>
    <w:p w14:paraId="04310101" w14:textId="77777777" w:rsidR="008932C6" w:rsidRPr="00492597" w:rsidRDefault="008932C6" w:rsidP="008932C6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Empresa XXXXXXXX (OR)</w:t>
      </w:r>
    </w:p>
    <w:sectPr w:rsidR="008932C6" w:rsidRPr="00492597" w:rsidSect="00492597">
      <w:headerReference w:type="default" r:id="rId9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1C60" w14:textId="77777777" w:rsidR="00A1697A" w:rsidRDefault="00A1697A" w:rsidP="008932C6">
      <w:pPr>
        <w:spacing w:after="0" w:line="240" w:lineRule="auto"/>
      </w:pPr>
      <w:r>
        <w:separator/>
      </w:r>
    </w:p>
  </w:endnote>
  <w:endnote w:type="continuationSeparator" w:id="0">
    <w:p w14:paraId="726C9E93" w14:textId="77777777" w:rsidR="00A1697A" w:rsidRDefault="00A1697A" w:rsidP="008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C979" w14:textId="77777777" w:rsidR="00A1697A" w:rsidRDefault="00A1697A" w:rsidP="008932C6">
      <w:pPr>
        <w:spacing w:after="0" w:line="240" w:lineRule="auto"/>
      </w:pPr>
      <w:r>
        <w:separator/>
      </w:r>
    </w:p>
  </w:footnote>
  <w:footnote w:type="continuationSeparator" w:id="0">
    <w:p w14:paraId="0F8C916C" w14:textId="77777777" w:rsidR="00A1697A" w:rsidRDefault="00A1697A" w:rsidP="008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677C" w14:textId="77777777" w:rsidR="005A2770" w:rsidRDefault="008932C6" w:rsidP="005A2770">
    <w:pPr>
      <w:spacing w:after="0"/>
      <w:jc w:val="center"/>
      <w:rPr>
        <w:rFonts w:ascii="Arial" w:hAnsi="Arial" w:cs="Arial"/>
        <w:sz w:val="44"/>
        <w:szCs w:val="24"/>
      </w:rPr>
    </w:pPr>
    <w:r w:rsidRPr="005A2770">
      <w:rPr>
        <w:rFonts w:ascii="Arial" w:hAnsi="Arial" w:cs="Arial"/>
        <w:sz w:val="44"/>
        <w:szCs w:val="24"/>
      </w:rPr>
      <w:t>[LOGO INSTITUCIONAL]</w:t>
    </w:r>
  </w:p>
  <w:p w14:paraId="53A1CE59" w14:textId="77777777" w:rsidR="00492597" w:rsidRPr="005A2770" w:rsidRDefault="008932C6" w:rsidP="008932C6">
    <w:pPr>
      <w:spacing w:after="0"/>
      <w:jc w:val="center"/>
      <w:rPr>
        <w:rFonts w:ascii="Arial" w:hAnsi="Arial" w:cs="Arial"/>
        <w:sz w:val="44"/>
        <w:szCs w:val="24"/>
      </w:rPr>
    </w:pPr>
    <w:r>
      <w:rPr>
        <w:rFonts w:ascii="Arial" w:hAnsi="Arial" w:cs="Arial"/>
        <w:sz w:val="44"/>
        <w:szCs w:val="24"/>
      </w:rPr>
      <w:t>(Operador de Red)</w:t>
    </w:r>
  </w:p>
  <w:p w14:paraId="0175FF0F" w14:textId="77777777" w:rsidR="005A2770" w:rsidRPr="005A2770" w:rsidRDefault="00A1697A" w:rsidP="005A2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608BF"/>
    <w:rsid w:val="00074E3B"/>
    <w:rsid w:val="000E4195"/>
    <w:rsid w:val="00103074"/>
    <w:rsid w:val="00270818"/>
    <w:rsid w:val="002F03BF"/>
    <w:rsid w:val="002F4FC0"/>
    <w:rsid w:val="004B6913"/>
    <w:rsid w:val="00507D39"/>
    <w:rsid w:val="00622438"/>
    <w:rsid w:val="00722A0B"/>
    <w:rsid w:val="008932C6"/>
    <w:rsid w:val="008D1AD8"/>
    <w:rsid w:val="008F2AFA"/>
    <w:rsid w:val="009D02F6"/>
    <w:rsid w:val="009D7BFF"/>
    <w:rsid w:val="009E1554"/>
    <w:rsid w:val="00A04C47"/>
    <w:rsid w:val="00A1697A"/>
    <w:rsid w:val="00A525E8"/>
    <w:rsid w:val="00C60E96"/>
    <w:rsid w:val="00C756B5"/>
    <w:rsid w:val="00C94879"/>
    <w:rsid w:val="00D456FA"/>
    <w:rsid w:val="00D45D94"/>
    <w:rsid w:val="00D619AA"/>
    <w:rsid w:val="00DD4B48"/>
    <w:rsid w:val="00DE05FF"/>
    <w:rsid w:val="00E87562"/>
    <w:rsid w:val="00EF7788"/>
    <w:rsid w:val="00F31F17"/>
    <w:rsid w:val="00F40B07"/>
    <w:rsid w:val="5F2A9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18" ma:contentTypeDescription="Crear nuevo documento." ma:contentTypeScope="" ma:versionID="2a9e24916e5daa8ed1783f51fe80ff5d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e3aac660b2e481e30fe07a9e38d91905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DCF6D14E-9EAA-4B0C-9085-93F4693C9283}"/>
</file>

<file path=customXml/itemProps2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1320</Characters>
  <Application>Microsoft Office Word</Application>
  <DocSecurity>0</DocSecurity>
  <Lines>11</Lines>
  <Paragraphs>3</Paragraphs>
  <ScaleCrop>false</ScaleCrop>
  <Company>MINMINAS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MARIA FERNANDA ROMERO MALDONADO</cp:lastModifiedBy>
  <cp:revision>10</cp:revision>
  <cp:lastPrinted>2015-09-09T16:41:00Z</cp:lastPrinted>
  <dcterms:created xsi:type="dcterms:W3CDTF">2021-04-16T16:46:00Z</dcterms:created>
  <dcterms:modified xsi:type="dcterms:W3CDTF">2023-05-08T16:21:00Z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