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085E" w:rsidR="00D62611" w:rsidP="6BE177A5" w:rsidRDefault="00756777" w14:paraId="4E911443" w14:textId="00FC5364">
      <w:pPr>
        <w:jc w:val="center"/>
        <w:rPr>
          <w:rFonts w:ascii="Arial" w:hAnsi="Arial" w:cs="Arial"/>
          <w:b w:val="1"/>
          <w:bCs w:val="1"/>
        </w:rPr>
      </w:pPr>
      <w:r w:rsidRPr="6BE177A5" w:rsidR="00756777">
        <w:rPr>
          <w:rFonts w:ascii="Arial" w:hAnsi="Arial" w:cs="Arial"/>
          <w:b w:val="1"/>
          <w:bCs w:val="1"/>
        </w:rPr>
        <w:t xml:space="preserve">FORMATO </w:t>
      </w:r>
      <w:r w:rsidRPr="6BE177A5" w:rsidR="196F2CC4">
        <w:rPr>
          <w:rFonts w:ascii="Arial" w:hAnsi="Arial" w:cs="Arial"/>
          <w:b w:val="1"/>
          <w:bCs w:val="1"/>
        </w:rPr>
        <w:t>4</w:t>
      </w:r>
    </w:p>
    <w:p w:rsidR="00A94F67" w:rsidP="00881286" w:rsidRDefault="00A94F67" w14:paraId="08795F42" w14:textId="5F1C705C">
      <w:pPr>
        <w:jc w:val="center"/>
        <w:rPr>
          <w:rFonts w:ascii="Arial" w:hAnsi="Arial" w:cs="Arial"/>
          <w:b/>
        </w:rPr>
      </w:pPr>
      <w:r w:rsidRPr="00A94F67">
        <w:rPr>
          <w:rFonts w:ascii="Arial" w:hAnsi="Arial" w:cs="Arial"/>
          <w:b/>
        </w:rPr>
        <w:t xml:space="preserve">CARTA DE INTENCIÓN DEL APORTE DE RECURSOS </w:t>
      </w:r>
      <w:r>
        <w:rPr>
          <w:rFonts w:ascii="Arial" w:hAnsi="Arial" w:cs="Arial"/>
          <w:b/>
        </w:rPr>
        <w:t>DE REGALÍAS PARA COFINANCIACIÓN</w:t>
      </w:r>
    </w:p>
    <w:p w:rsidRPr="005D085E" w:rsidR="00881286" w:rsidP="00881286" w:rsidRDefault="00881286" w14:paraId="2EC3312C" w14:textId="65BBE61E">
      <w:pPr>
        <w:jc w:val="center"/>
        <w:rPr>
          <w:rFonts w:ascii="Arial" w:hAnsi="Arial" w:cs="Arial"/>
          <w:color w:val="FF0000"/>
        </w:rPr>
      </w:pPr>
      <w:r w:rsidRPr="6BE177A5" w:rsidR="00881286">
        <w:rPr>
          <w:rFonts w:ascii="Arial" w:hAnsi="Arial" w:cs="Arial"/>
        </w:rPr>
        <w:t>EL</w:t>
      </w:r>
      <w:r w:rsidRPr="6BE177A5" w:rsidR="7AEECF25">
        <w:rPr>
          <w:rFonts w:ascii="Arial" w:hAnsi="Arial" w:cs="Arial"/>
        </w:rPr>
        <w:t>/LA</w:t>
      </w:r>
      <w:r w:rsidRPr="6BE177A5" w:rsidR="00881286">
        <w:rPr>
          <w:rFonts w:ascii="Arial" w:hAnsi="Arial" w:cs="Arial"/>
        </w:rPr>
        <w:t xml:space="preserve"> </w:t>
      </w:r>
      <w:r w:rsidRPr="6BE177A5" w:rsidR="001F32BD">
        <w:rPr>
          <w:rFonts w:ascii="Arial" w:hAnsi="Arial" w:cs="Arial"/>
        </w:rPr>
        <w:t>ALCALDE</w:t>
      </w:r>
      <w:r w:rsidRPr="6BE177A5" w:rsidR="1F77BD97">
        <w:rPr>
          <w:rFonts w:ascii="Arial" w:hAnsi="Arial" w:cs="Arial"/>
        </w:rPr>
        <w:t>(</w:t>
      </w:r>
      <w:r w:rsidRPr="6BE177A5" w:rsidR="1F77BD97">
        <w:rPr>
          <w:rFonts w:ascii="Arial" w:hAnsi="Arial" w:cs="Arial"/>
        </w:rPr>
        <w:t>SA)</w:t>
      </w:r>
      <w:r w:rsidRPr="6BE177A5" w:rsidR="00881286">
        <w:rPr>
          <w:rFonts w:ascii="Arial" w:hAnsi="Arial" w:cs="Arial"/>
        </w:rPr>
        <w:t xml:space="preserve"> DE </w:t>
      </w:r>
      <w:r w:rsidRPr="6BE177A5" w:rsidR="00881286">
        <w:rPr>
          <w:rFonts w:ascii="Arial" w:hAnsi="Arial" w:cs="Arial"/>
          <w:color w:val="FF0000"/>
        </w:rPr>
        <w:t>(ET</w:t>
      </w:r>
      <w:r w:rsidRPr="6BE177A5" w:rsidR="00D81851">
        <w:rPr>
          <w:rFonts w:ascii="Arial" w:hAnsi="Arial" w:cs="Arial"/>
          <w:color w:val="FF0000"/>
        </w:rPr>
        <w:t xml:space="preserve"> BENEFICIARIA DONDE SE EJECUTAR</w:t>
      </w:r>
      <w:r w:rsidRPr="6BE177A5" w:rsidR="629958F2">
        <w:rPr>
          <w:rFonts w:ascii="Arial" w:hAnsi="Arial" w:cs="Arial"/>
          <w:color w:val="FF0000"/>
        </w:rPr>
        <w:t>Á</w:t>
      </w:r>
      <w:r w:rsidRPr="6BE177A5" w:rsidR="00D81851">
        <w:rPr>
          <w:rFonts w:ascii="Arial" w:hAnsi="Arial" w:cs="Arial"/>
          <w:color w:val="FF0000"/>
        </w:rPr>
        <w:t xml:space="preserve"> EL PROYECTO</w:t>
      </w:r>
      <w:r w:rsidRPr="6BE177A5" w:rsidR="00881286">
        <w:rPr>
          <w:rFonts w:ascii="Arial" w:hAnsi="Arial" w:cs="Arial"/>
          <w:color w:val="FF0000"/>
        </w:rPr>
        <w:t>)</w:t>
      </w:r>
    </w:p>
    <w:p w:rsidRPr="005D085E" w:rsidR="00881286" w:rsidRDefault="00881286" w14:paraId="11422EDE" w14:textId="77777777">
      <w:pPr>
        <w:rPr>
          <w:rFonts w:ascii="Arial" w:hAnsi="Arial" w:cs="Arial"/>
          <w:color w:val="FF0000"/>
        </w:rPr>
      </w:pPr>
    </w:p>
    <w:p w:rsidRPr="005D085E" w:rsidR="00881286" w:rsidP="00881286" w:rsidRDefault="00A94F67" w14:paraId="330CB1DF" w14:textId="0A1645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MANIFIESTA</w:t>
      </w:r>
    </w:p>
    <w:p w:rsidRPr="005D085E" w:rsidR="00881286" w:rsidP="00881286" w:rsidRDefault="00881286" w14:paraId="09108CD6" w14:textId="77777777">
      <w:pPr>
        <w:rPr>
          <w:rFonts w:ascii="Arial" w:hAnsi="Arial" w:cs="Arial"/>
        </w:rPr>
      </w:pPr>
    </w:p>
    <w:p w:rsidRPr="00756777" w:rsidR="00D05434" w:rsidP="00A94F67" w:rsidRDefault="00881286" w14:paraId="07276747" w14:textId="21070811">
      <w:pPr>
        <w:spacing w:after="0" w:line="240" w:lineRule="auto"/>
        <w:jc w:val="both"/>
        <w:rPr>
          <w:rFonts w:ascii="Arial" w:hAnsi="Arial" w:cs="Arial"/>
        </w:rPr>
      </w:pPr>
      <w:r w:rsidRPr="001F6A7B">
        <w:rPr>
          <w:rFonts w:ascii="Arial" w:hAnsi="Arial" w:cs="Arial"/>
          <w:highlight w:val="yellow"/>
        </w:rPr>
        <w:t xml:space="preserve">Que </w:t>
      </w:r>
      <w:r w:rsidRPr="001F6A7B" w:rsidR="00C81F56">
        <w:rPr>
          <w:rFonts w:ascii="Arial" w:hAnsi="Arial" w:cs="Arial"/>
          <w:highlight w:val="yellow"/>
        </w:rPr>
        <w:t xml:space="preserve">para </w:t>
      </w:r>
      <w:r w:rsidRPr="001F6A7B">
        <w:rPr>
          <w:rFonts w:ascii="Arial" w:hAnsi="Arial" w:cs="Arial"/>
          <w:highlight w:val="yellow"/>
        </w:rPr>
        <w:t>el proyecto “NOMBRE PROYECTO”</w:t>
      </w:r>
      <w:r w:rsidRPr="001F6A7B" w:rsidR="00C81F56">
        <w:rPr>
          <w:rFonts w:ascii="Arial" w:hAnsi="Arial" w:cs="Arial"/>
          <w:highlight w:val="yellow"/>
        </w:rPr>
        <w:t xml:space="preserve"> </w:t>
      </w:r>
      <w:r w:rsidRPr="001F6A7B" w:rsidR="006B2A89">
        <w:rPr>
          <w:rFonts w:ascii="Arial" w:hAnsi="Arial" w:cs="Arial"/>
          <w:highlight w:val="yellow"/>
        </w:rPr>
        <w:t xml:space="preserve">se </w:t>
      </w:r>
      <w:r w:rsidRPr="001F6A7B" w:rsidR="00A94F67">
        <w:rPr>
          <w:rFonts w:ascii="Arial" w:hAnsi="Arial" w:cs="Arial"/>
          <w:highlight w:val="yellow"/>
        </w:rPr>
        <w:t>destinarán los recursos de la fuente XXXXX de Sistema General de Regalías asignada a la entidad XXXX</w:t>
      </w:r>
      <w:r w:rsidRPr="001F6A7B" w:rsidR="001F6A7B">
        <w:rPr>
          <w:rFonts w:ascii="Arial" w:hAnsi="Arial" w:cs="Arial"/>
          <w:highlight w:val="yellow"/>
        </w:rPr>
        <w:t xml:space="preserve"> por valor de </w:t>
      </w:r>
      <w:r w:rsidR="001F6A7B">
        <w:rPr>
          <w:rFonts w:ascii="Arial" w:hAnsi="Arial" w:cs="Arial"/>
          <w:highlight w:val="yellow"/>
        </w:rPr>
        <w:t xml:space="preserve">$ </w:t>
      </w:r>
      <w:r w:rsidRPr="001F6A7B" w:rsidR="001F6A7B">
        <w:rPr>
          <w:rFonts w:ascii="Arial" w:hAnsi="Arial" w:cs="Arial"/>
          <w:highlight w:val="yellow"/>
        </w:rPr>
        <w:t>XXXXXX</w:t>
      </w:r>
      <w:r w:rsidR="001F6A7B">
        <w:rPr>
          <w:rFonts w:ascii="Arial" w:hAnsi="Arial" w:cs="Arial"/>
          <w:highlight w:val="yellow"/>
        </w:rPr>
        <w:t xml:space="preserve"> </w:t>
      </w:r>
      <w:r w:rsidRPr="001F6A7B" w:rsidR="001F6A7B">
        <w:rPr>
          <w:rFonts w:ascii="Arial" w:hAnsi="Arial" w:cs="Arial"/>
          <w:color w:val="FF0000"/>
          <w:highlight w:val="yellow"/>
        </w:rPr>
        <w:t>(Pesos y letras).</w:t>
      </w:r>
    </w:p>
    <w:p w:rsidRPr="005D085E" w:rsidR="00881286" w:rsidP="006B2A89" w:rsidRDefault="00881286" w14:paraId="0DB1B9F4" w14:textId="77777777">
      <w:pPr>
        <w:jc w:val="both"/>
        <w:rPr>
          <w:rFonts w:ascii="Arial" w:hAnsi="Arial" w:cs="Arial"/>
        </w:rPr>
      </w:pPr>
    </w:p>
    <w:p w:rsidRPr="005D085E" w:rsidR="00881286" w:rsidP="00881286" w:rsidRDefault="00A94F67" w14:paraId="67342897" w14:textId="4E08F95F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Esta carta se firma el día ___ del mes ____ del año 2025.</w:t>
      </w:r>
    </w:p>
    <w:p w:rsidRPr="005D085E" w:rsidR="00881286" w:rsidP="00881286" w:rsidRDefault="00881286" w14:paraId="570609D0" w14:textId="77777777">
      <w:pPr>
        <w:rPr>
          <w:rFonts w:ascii="Arial" w:hAnsi="Arial" w:cs="Arial"/>
          <w:color w:val="FF0000"/>
        </w:rPr>
      </w:pPr>
    </w:p>
    <w:p w:rsidRPr="005D085E" w:rsidR="00881286" w:rsidP="00881286" w:rsidRDefault="00881286" w14:paraId="1DB34C0D" w14:textId="77777777">
      <w:pPr>
        <w:rPr>
          <w:rFonts w:ascii="Arial" w:hAnsi="Arial" w:cs="Arial"/>
          <w:color w:val="FF0000"/>
        </w:rPr>
      </w:pPr>
    </w:p>
    <w:p w:rsidRPr="002E39D1" w:rsidR="00217DEC" w:rsidP="00217DEC" w:rsidRDefault="00217DEC" w14:paraId="3F856A01" w14:textId="77777777">
      <w:pPr>
        <w:spacing w:line="240" w:lineRule="auto"/>
        <w:jc w:val="both"/>
        <w:rPr>
          <w:rFonts w:ascii="Arial" w:hAnsi="Arial" w:cs="Arial"/>
        </w:rPr>
      </w:pPr>
    </w:p>
    <w:p w:rsidRPr="002E39D1" w:rsidR="00217DEC" w:rsidP="00217DEC" w:rsidRDefault="00217DEC" w14:paraId="7C408E6A" w14:textId="7777777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FIRMA</w:t>
      </w:r>
      <w:r>
        <w:rPr>
          <w:rFonts w:ascii="Arial" w:hAnsi="Arial" w:cs="Arial"/>
        </w:rPr>
        <w:t>_____________________________</w:t>
      </w:r>
    </w:p>
    <w:p w:rsidRPr="002E39D1" w:rsidR="00217DEC" w:rsidP="00217DEC" w:rsidRDefault="00217DEC" w14:paraId="53A4617B" w14:textId="77777777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DEL REPRESENTANTE DE </w:t>
      </w:r>
      <w:smartTag w:uri="urn:schemas-microsoft-com:office:smarttags" w:element="PersonName">
        <w:smartTagPr>
          <w:attr w:name="ProductID" w:val="LA ENTIDAD TERRITORIAL"/>
        </w:smartTagPr>
        <w:smartTag w:uri="urn:schemas-microsoft-com:office:smarttags" w:element="PersonName">
          <w:smartTagPr>
            <w:attr w:name="ProductID" w:val="LA ENTIDAD"/>
          </w:smartTagPr>
          <w:r>
            <w:rPr>
              <w:rFonts w:ascii="Arial" w:hAnsi="Arial" w:cs="Arial"/>
              <w:b/>
            </w:rPr>
            <w:t>LA ENTIDAD</w:t>
          </w:r>
        </w:smartTag>
        <w:r>
          <w:rPr>
            <w:rFonts w:ascii="Arial" w:hAnsi="Arial" w:cs="Arial"/>
            <w:b/>
          </w:rPr>
          <w:t xml:space="preserve"> TERRITORIAL</w:t>
        </w:r>
      </w:smartTag>
      <w:r>
        <w:rPr>
          <w:rFonts w:ascii="Arial" w:hAnsi="Arial" w:cs="Arial"/>
          <w:b/>
        </w:rPr>
        <w:t xml:space="preserve">  </w:t>
      </w:r>
    </w:p>
    <w:p w:rsidR="00217DEC" w:rsidP="00217DEC" w:rsidRDefault="00217DEC" w14:paraId="643C97F4" w14:textId="77777777">
      <w:pPr>
        <w:spacing w:line="240" w:lineRule="auto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Cargo</w:t>
      </w:r>
    </w:p>
    <w:p w:rsidRPr="00B56D7B" w:rsidR="00217DEC" w:rsidP="00217DEC" w:rsidRDefault="00217DEC" w14:paraId="039E578B" w14:textId="749D71DA">
      <w:pPr>
        <w:spacing w:after="0" w:line="240" w:lineRule="auto"/>
        <w:ind w:left="708"/>
        <w:jc w:val="center"/>
        <w:rPr>
          <w:rFonts w:ascii="Arial" w:hAnsi="Arial" w:cs="Arial"/>
        </w:rPr>
      </w:pPr>
      <w:r w:rsidRPr="6BE177A5" w:rsidR="00217DEC">
        <w:rPr>
          <w:rFonts w:ascii="Arial" w:hAnsi="Arial" w:cs="Arial"/>
          <w:color w:val="FF0000"/>
        </w:rPr>
        <w:t>(</w:t>
      </w:r>
      <w:r w:rsidRPr="6BE177A5" w:rsidR="00217DEC">
        <w:rPr>
          <w:rFonts w:ascii="Arial" w:hAnsi="Arial" w:cs="Arial"/>
          <w:color w:val="FF0000"/>
        </w:rPr>
        <w:t>Debe ser firmada por el/la alcalde(</w:t>
      </w:r>
      <w:r w:rsidRPr="6BE177A5" w:rsidR="00217DEC">
        <w:rPr>
          <w:rFonts w:ascii="Arial" w:hAnsi="Arial" w:cs="Arial"/>
          <w:color w:val="FF0000"/>
        </w:rPr>
        <w:t>sa</w:t>
      </w:r>
      <w:r w:rsidRPr="6BE177A5" w:rsidR="00217DEC">
        <w:rPr>
          <w:rFonts w:ascii="Arial" w:hAnsi="Arial" w:cs="Arial"/>
          <w:color w:val="FF0000"/>
        </w:rPr>
        <w:t>), en caso de ser un delegado anexar obligatoriamente el</w:t>
      </w:r>
      <w:r w:rsidRPr="6BE177A5" w:rsidR="09303573">
        <w:rPr>
          <w:rFonts w:ascii="Arial" w:hAnsi="Arial" w:cs="Arial"/>
          <w:color w:val="FF0000"/>
        </w:rPr>
        <w:t xml:space="preserve"> a</w:t>
      </w:r>
      <w:r w:rsidRPr="6BE177A5" w:rsidR="00217DEC">
        <w:rPr>
          <w:rFonts w:ascii="Arial" w:hAnsi="Arial" w:cs="Arial"/>
          <w:color w:val="FF0000"/>
        </w:rPr>
        <w:t>cto administrativo de delegación)</w:t>
      </w:r>
    </w:p>
    <w:p w:rsidRPr="00AF1334" w:rsidR="00217DEC" w:rsidP="00217DEC" w:rsidRDefault="00217DEC" w14:paraId="6C91122F" w14:textId="77777777">
      <w:pPr>
        <w:spacing w:line="240" w:lineRule="auto"/>
        <w:jc w:val="center"/>
        <w:rPr>
          <w:rFonts w:ascii="Arial" w:hAnsi="Arial" w:cs="Arial"/>
        </w:rPr>
      </w:pPr>
    </w:p>
    <w:p w:rsidR="004C2E62" w:rsidP="00881286" w:rsidRDefault="004C2E62" w14:paraId="2B1E1168" w14:textId="77777777">
      <w:pPr>
        <w:spacing w:after="0" w:line="240" w:lineRule="auto"/>
        <w:rPr>
          <w:rFonts w:ascii="Arial" w:hAnsi="Arial" w:cs="Arial"/>
          <w:color w:val="FF0000"/>
        </w:rPr>
      </w:pPr>
    </w:p>
    <w:p w:rsidR="004C2E62" w:rsidP="00881286" w:rsidRDefault="004C2E62" w14:paraId="3B8E8731" w14:textId="77777777">
      <w:pPr>
        <w:spacing w:after="0" w:line="240" w:lineRule="auto"/>
        <w:rPr>
          <w:rFonts w:ascii="Arial" w:hAnsi="Arial" w:cs="Arial"/>
          <w:color w:val="FF0000"/>
        </w:rPr>
      </w:pPr>
    </w:p>
    <w:sectPr w:rsidR="004C2E62">
      <w:headerReference w:type="default" r:id="rId6"/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349" w:rsidP="00881286" w:rsidRDefault="00297349" w14:paraId="411BC953" w14:textId="77777777">
      <w:pPr>
        <w:spacing w:after="0" w:line="240" w:lineRule="auto"/>
      </w:pPr>
      <w:r>
        <w:separator/>
      </w:r>
    </w:p>
  </w:endnote>
  <w:endnote w:type="continuationSeparator" w:id="0">
    <w:p w:rsidR="00297349" w:rsidP="00881286" w:rsidRDefault="00297349" w14:paraId="4D403A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F3BD2" w:rsidR="004C2E62" w:rsidP="004C2E62" w:rsidRDefault="004C2E62" w14:paraId="6154A29E" w14:textId="77777777">
    <w:pPr>
      <w:pStyle w:val="Encabezado"/>
      <w:jc w:val="center"/>
      <w:rPr>
        <w:rFonts w:ascii="Arial" w:hAnsi="Arial" w:cs="Arial"/>
        <w:b/>
        <w:sz w:val="18"/>
        <w:szCs w:val="18"/>
      </w:rPr>
    </w:pPr>
  </w:p>
  <w:p w:rsidRPr="00C05B7F" w:rsidR="004C2E62" w:rsidP="004C2E62" w:rsidRDefault="004C2E62" w14:paraId="78956089" w14:textId="77777777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>DATOS DE CONTACTO DE LA ET</w:t>
    </w:r>
  </w:p>
  <w:p w:rsidRPr="00C05B7F" w:rsidR="004C2E62" w:rsidP="004C2E62" w:rsidRDefault="00B74484" w14:paraId="15A56221" w14:textId="20545BA2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: DIRECCION, TELEFONO, PAGINA WEB</w:t>
    </w:r>
    <w:r w:rsidRPr="00C05B7F" w:rsidR="004C2E62">
      <w:rPr>
        <w:rFonts w:ascii="Arial" w:hAnsi="Arial" w:cs="Arial"/>
        <w:color w:val="000000"/>
        <w:sz w:val="16"/>
        <w:szCs w:val="16"/>
      </w:rPr>
      <w:t xml:space="preserve"> Y </w:t>
    </w:r>
    <w:r w:rsidR="004C2E62">
      <w:rPr>
        <w:rFonts w:ascii="Arial" w:hAnsi="Arial" w:cs="Arial"/>
        <w:color w:val="000000"/>
        <w:sz w:val="16"/>
        <w:szCs w:val="16"/>
      </w:rPr>
      <w:t>CORREO ELECTRÓNICO</w:t>
    </w:r>
  </w:p>
  <w:p w:rsidR="00881286" w:rsidRDefault="00881286" w14:paraId="19D1DD33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349" w:rsidP="00881286" w:rsidRDefault="00297349" w14:paraId="14B0B0ED" w14:textId="77777777">
      <w:pPr>
        <w:spacing w:after="0" w:line="240" w:lineRule="auto"/>
      </w:pPr>
      <w:r>
        <w:separator/>
      </w:r>
    </w:p>
  </w:footnote>
  <w:footnote w:type="continuationSeparator" w:id="0">
    <w:p w:rsidR="00297349" w:rsidP="00881286" w:rsidRDefault="00297349" w14:paraId="272165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270F2F" w:rsidR="00B36FF2" w:rsidP="00B36FF2" w:rsidRDefault="00B36FF2" w14:paraId="0473E8BC" w14:textId="02600FAE">
    <w:pPr>
      <w:pStyle w:val="Encabezado"/>
      <w:rPr>
        <w:b/>
        <w:i/>
        <w:color w:val="FF0000"/>
        <w:sz w:val="24"/>
        <w:szCs w:val="24"/>
        <w:u w:val="single"/>
      </w:rPr>
    </w:pPr>
    <w:r w:rsidRPr="00270F2F">
      <w:rPr>
        <w:b/>
        <w:i/>
        <w:color w:val="FF0000"/>
        <w:sz w:val="24"/>
        <w:szCs w:val="24"/>
        <w:u w:val="single"/>
      </w:rPr>
      <w:t xml:space="preserve">PAPELERIA DE </w:t>
    </w:r>
    <w:smartTag w:uri="urn:schemas-microsoft-com:office:smarttags" w:element="PersonName">
      <w:smartTagPr>
        <w:attr w:name="ProductID" w:val="LA ENTIDAD TERRITORIAL"/>
      </w:smartTagPr>
      <w:smartTag w:uri="urn:schemas-microsoft-com:office:smarttags" w:element="PersonName">
        <w:smartTagPr>
          <w:attr w:name="ProductID" w:val="LA ENTIDAD"/>
        </w:smartTagPr>
        <w:r w:rsidRPr="00270F2F">
          <w:rPr>
            <w:b/>
            <w:i/>
            <w:color w:val="FF0000"/>
            <w:sz w:val="24"/>
            <w:szCs w:val="24"/>
            <w:u w:val="single"/>
          </w:rPr>
          <w:t>LA ENTIDAD</w:t>
        </w:r>
      </w:smartTag>
      <w:r w:rsidRPr="00270F2F">
        <w:rPr>
          <w:b/>
          <w:i/>
          <w:color w:val="FF0000"/>
          <w:sz w:val="24"/>
          <w:szCs w:val="24"/>
          <w:u w:val="single"/>
        </w:rPr>
        <w:t xml:space="preserve"> TERRITORIAL</w:t>
      </w:r>
    </w:smartTag>
    <w:r w:rsidRPr="00270F2F">
      <w:rPr>
        <w:b/>
        <w:i/>
        <w:color w:val="FF0000"/>
        <w:sz w:val="24"/>
        <w:szCs w:val="24"/>
        <w:u w:val="single"/>
      </w:rPr>
      <w:t xml:space="preserve"> (ET) </w:t>
    </w:r>
  </w:p>
  <w:p w:rsidRPr="00B36FF2" w:rsidR="00881286" w:rsidP="00B36FF2" w:rsidRDefault="00B36FF2" w14:paraId="150C3356" w14:textId="36897C05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9E5D74" wp14:editId="2B6862FD">
              <wp:simplePos x="0" y="0"/>
              <wp:positionH relativeFrom="column">
                <wp:posOffset>-571500</wp:posOffset>
              </wp:positionH>
              <wp:positionV relativeFrom="paragraph">
                <wp:posOffset>32385</wp:posOffset>
              </wp:positionV>
              <wp:extent cx="6840220" cy="0"/>
              <wp:effectExtent l="32385" t="31750" r="33020" b="349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4.5pt" from="-45pt,2.55pt" to="493.6pt,2.55pt" w14:anchorId="723F24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86"/>
    <w:rsid w:val="000068C3"/>
    <w:rsid w:val="000533A6"/>
    <w:rsid w:val="00086DFD"/>
    <w:rsid w:val="00146EBC"/>
    <w:rsid w:val="0016129C"/>
    <w:rsid w:val="001F32BD"/>
    <w:rsid w:val="001F6A7B"/>
    <w:rsid w:val="00217DEC"/>
    <w:rsid w:val="00297349"/>
    <w:rsid w:val="004507F6"/>
    <w:rsid w:val="004C2E62"/>
    <w:rsid w:val="00550A9E"/>
    <w:rsid w:val="005921D0"/>
    <w:rsid w:val="005D085E"/>
    <w:rsid w:val="00600219"/>
    <w:rsid w:val="00600717"/>
    <w:rsid w:val="006B2A89"/>
    <w:rsid w:val="00756777"/>
    <w:rsid w:val="00800772"/>
    <w:rsid w:val="008010D7"/>
    <w:rsid w:val="008034E9"/>
    <w:rsid w:val="00827440"/>
    <w:rsid w:val="00840263"/>
    <w:rsid w:val="00881286"/>
    <w:rsid w:val="00904686"/>
    <w:rsid w:val="00966729"/>
    <w:rsid w:val="00994C90"/>
    <w:rsid w:val="00A94F67"/>
    <w:rsid w:val="00B36FF2"/>
    <w:rsid w:val="00B73EDD"/>
    <w:rsid w:val="00B74484"/>
    <w:rsid w:val="00B91512"/>
    <w:rsid w:val="00C46147"/>
    <w:rsid w:val="00C81F56"/>
    <w:rsid w:val="00C94F36"/>
    <w:rsid w:val="00D05434"/>
    <w:rsid w:val="00D62611"/>
    <w:rsid w:val="00D81851"/>
    <w:rsid w:val="00D976A9"/>
    <w:rsid w:val="00DA0B39"/>
    <w:rsid w:val="00EA4CDA"/>
    <w:rsid w:val="00EC0754"/>
    <w:rsid w:val="00EC4684"/>
    <w:rsid w:val="00F65BAC"/>
    <w:rsid w:val="00F71CA2"/>
    <w:rsid w:val="00F90142"/>
    <w:rsid w:val="09303573"/>
    <w:rsid w:val="196F2CC4"/>
    <w:rsid w:val="1F77BD97"/>
    <w:rsid w:val="34F1BDBF"/>
    <w:rsid w:val="629958F2"/>
    <w:rsid w:val="6BE177A5"/>
    <w:rsid w:val="7AEEC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BC212BE"/>
  <w15:chartTrackingRefBased/>
  <w15:docId w15:val="{8D96C99E-152B-4C6A-BFAD-E354B27B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28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81286"/>
  </w:style>
  <w:style w:type="paragraph" w:styleId="Piedepgina">
    <w:name w:val="footer"/>
    <w:basedOn w:val="Normal"/>
    <w:link w:val="PiedepginaCar"/>
    <w:uiPriority w:val="99"/>
    <w:unhideWhenUsed/>
    <w:rsid w:val="0088128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81286"/>
  </w:style>
  <w:style w:type="paragraph" w:styleId="Textodeglobo">
    <w:name w:val="Balloon Text"/>
    <w:basedOn w:val="Normal"/>
    <w:link w:val="TextodegloboCar"/>
    <w:uiPriority w:val="99"/>
    <w:semiHidden/>
    <w:unhideWhenUsed/>
    <w:rsid w:val="00F65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65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JUAN DAVID AGUDELO CARO</dc:creator>
  <keywords/>
  <dc:description/>
  <lastModifiedBy>JANNY LIZETH VILLALOBOS ORTIZ</lastModifiedBy>
  <revision>29</revision>
  <dcterms:created xsi:type="dcterms:W3CDTF">2020-03-10T14:34:00.0000000Z</dcterms:created>
  <dcterms:modified xsi:type="dcterms:W3CDTF">2025-06-27T19:24:16.4905185Z</dcterms:modified>
</coreProperties>
</file>