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1BBF" w14:textId="04188F36" w:rsidR="0067798D" w:rsidRPr="002F7272" w:rsidRDefault="004A33E5" w:rsidP="002F7272">
      <w:pPr>
        <w:jc w:val="center"/>
        <w:rPr>
          <w:rFonts w:ascii="Arial" w:hAnsi="Arial" w:cs="Arial"/>
          <w:b/>
        </w:rPr>
      </w:pPr>
      <w:r w:rsidRPr="002F7272">
        <w:rPr>
          <w:rFonts w:ascii="Arial" w:hAnsi="Arial" w:cs="Arial"/>
          <w:b/>
        </w:rPr>
        <w:t>FORMATO 4</w:t>
      </w:r>
    </w:p>
    <w:p w14:paraId="08496E49" w14:textId="0F7C28D6" w:rsidR="004A33E5" w:rsidRPr="002F7272" w:rsidRDefault="004A33E5" w:rsidP="002F7272">
      <w:pPr>
        <w:jc w:val="center"/>
        <w:rPr>
          <w:rFonts w:ascii="Arial" w:hAnsi="Arial" w:cs="Arial"/>
          <w:b/>
        </w:rPr>
      </w:pPr>
      <w:r w:rsidRPr="002F7272">
        <w:rPr>
          <w:rFonts w:ascii="Arial" w:hAnsi="Arial" w:cs="Arial"/>
          <w:b/>
        </w:rPr>
        <w:t>CERTIFICADO ALINEACIÓN DE PLANES Y POLITICAS NACIONALES Y TERRITORIALES</w:t>
      </w:r>
    </w:p>
    <w:p w14:paraId="6D322276" w14:textId="77777777" w:rsidR="00C75C5B" w:rsidRPr="002F7272" w:rsidRDefault="00C75C5B" w:rsidP="002F7272">
      <w:pPr>
        <w:jc w:val="both"/>
        <w:rPr>
          <w:rFonts w:ascii="Arial" w:hAnsi="Arial" w:cs="Arial"/>
        </w:rPr>
      </w:pPr>
    </w:p>
    <w:p w14:paraId="3760EBEC" w14:textId="77777777" w:rsidR="00C75C5B" w:rsidRPr="002F7272" w:rsidRDefault="009C6F67" w:rsidP="002F7272">
      <w:pPr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 xml:space="preserve">MUNICIPIO, DIA MES XX de AÑO     </w:t>
      </w:r>
    </w:p>
    <w:p w14:paraId="1C479BAC" w14:textId="77777777" w:rsidR="009C6F67" w:rsidRPr="002F7272" w:rsidRDefault="009C6F67" w:rsidP="002F7272">
      <w:pPr>
        <w:jc w:val="both"/>
        <w:rPr>
          <w:rFonts w:ascii="Arial" w:hAnsi="Arial" w:cs="Arial"/>
        </w:rPr>
      </w:pPr>
    </w:p>
    <w:p w14:paraId="51A712FC" w14:textId="52D8D0C6" w:rsidR="009423EF" w:rsidRPr="002F7272" w:rsidRDefault="009423EF">
      <w:pPr>
        <w:jc w:val="center"/>
        <w:rPr>
          <w:rFonts w:ascii="Arial" w:hAnsi="Arial" w:cs="Arial"/>
          <w:b/>
          <w:bCs/>
        </w:rPr>
      </w:pPr>
      <w:r w:rsidRPr="002F7272">
        <w:rPr>
          <w:rFonts w:ascii="Arial" w:hAnsi="Arial" w:cs="Arial"/>
          <w:b/>
          <w:bCs/>
        </w:rPr>
        <w:t>EL (ALCALDE) DE (ET QUE PRESENTA EL PROYECTO)</w:t>
      </w:r>
    </w:p>
    <w:p w14:paraId="2AF4ADCE" w14:textId="77777777" w:rsidR="00C75C5B" w:rsidRPr="002F7272" w:rsidRDefault="00C75C5B" w:rsidP="002F7272">
      <w:pPr>
        <w:jc w:val="both"/>
        <w:rPr>
          <w:rFonts w:ascii="Arial" w:hAnsi="Arial" w:cs="Arial"/>
          <w:b/>
          <w:bCs/>
        </w:rPr>
      </w:pPr>
    </w:p>
    <w:p w14:paraId="07BC8D08" w14:textId="77777777" w:rsidR="00C75C5B" w:rsidRPr="002F7272" w:rsidRDefault="00C75C5B">
      <w:pPr>
        <w:jc w:val="center"/>
        <w:rPr>
          <w:rFonts w:ascii="Arial" w:hAnsi="Arial" w:cs="Arial"/>
          <w:b/>
          <w:bCs/>
        </w:rPr>
      </w:pPr>
      <w:r w:rsidRPr="002F7272">
        <w:rPr>
          <w:rFonts w:ascii="Arial" w:hAnsi="Arial" w:cs="Arial"/>
          <w:b/>
          <w:bCs/>
        </w:rPr>
        <w:t>CERTIFICA QUE:</w:t>
      </w:r>
    </w:p>
    <w:p w14:paraId="677B3389" w14:textId="77777777" w:rsidR="00C75C5B" w:rsidRPr="002F7272" w:rsidRDefault="00C75C5B" w:rsidP="002F72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75017B" w14:textId="21A96908" w:rsidR="00AB622D" w:rsidRPr="002F7272" w:rsidRDefault="001D3E86">
      <w:pPr>
        <w:spacing w:line="360" w:lineRule="auto"/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>E</w:t>
      </w:r>
      <w:r w:rsidR="009C6F67" w:rsidRPr="002F7272">
        <w:rPr>
          <w:rFonts w:ascii="Arial" w:hAnsi="Arial" w:cs="Arial"/>
        </w:rPr>
        <w:t>l proyecto “</w:t>
      </w:r>
      <w:r w:rsidR="00DF071F" w:rsidRPr="002F7272">
        <w:rPr>
          <w:rFonts w:ascii="Arial" w:hAnsi="Arial" w:cs="Arial"/>
        </w:rPr>
        <w:t>NOMBRE DE PROYECTO</w:t>
      </w:r>
      <w:r w:rsidR="009C6F67" w:rsidRPr="002F7272">
        <w:rPr>
          <w:rFonts w:ascii="Arial" w:hAnsi="Arial" w:cs="Arial"/>
        </w:rPr>
        <w:t xml:space="preserve">” </w:t>
      </w:r>
      <w:r w:rsidRPr="002F7272">
        <w:rPr>
          <w:rFonts w:ascii="Arial" w:hAnsi="Arial" w:cs="Arial"/>
        </w:rPr>
        <w:t>se encuentra alineado con los planes y políticas nacionales y territoriales, de la siguiente forma:</w:t>
      </w:r>
    </w:p>
    <w:p w14:paraId="7D594FCA" w14:textId="39BCCC4C" w:rsidR="001D3E86" w:rsidRPr="002F7272" w:rsidRDefault="001D3E8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>Planes y políticas del orden nacional (</w:t>
      </w:r>
      <w:r w:rsidRPr="002F7272">
        <w:rPr>
          <w:rFonts w:ascii="Arial" w:hAnsi="Arial" w:cs="Arial"/>
          <w:color w:val="FF0000"/>
        </w:rPr>
        <w:t>PND, CONPES, etc</w:t>
      </w:r>
      <w:r w:rsidR="00AC504C" w:rsidRPr="002F7272">
        <w:rPr>
          <w:rFonts w:ascii="Arial" w:hAnsi="Arial" w:cs="Arial"/>
          <w:color w:val="FF0000"/>
        </w:rPr>
        <w:t>, listar los programas y subprogramas con los cuales se encuentra alineado el proyecto</w:t>
      </w:r>
      <w:r w:rsidRPr="002F7272">
        <w:rPr>
          <w:rFonts w:ascii="Arial" w:hAnsi="Arial" w:cs="Arial"/>
        </w:rPr>
        <w:t>).</w:t>
      </w:r>
    </w:p>
    <w:p w14:paraId="58A65D4D" w14:textId="6B4FA254" w:rsidR="001D3E86" w:rsidRPr="002F7272" w:rsidRDefault="001D3E8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>Planes y políticas del orden territorial (</w:t>
      </w:r>
      <w:r w:rsidRPr="002F7272">
        <w:rPr>
          <w:rFonts w:ascii="Arial" w:hAnsi="Arial" w:cs="Arial"/>
          <w:color w:val="FF0000"/>
        </w:rPr>
        <w:t>PD, etc</w:t>
      </w:r>
      <w:r w:rsidR="00AC504C" w:rsidRPr="002F7272">
        <w:rPr>
          <w:rFonts w:ascii="Arial" w:hAnsi="Arial" w:cs="Arial"/>
          <w:color w:val="FF0000"/>
        </w:rPr>
        <w:t>, listar los programas y subprogramas con los cuales se encuentra alineado el proyecto</w:t>
      </w:r>
      <w:r w:rsidRPr="002F7272">
        <w:rPr>
          <w:rFonts w:ascii="Arial" w:hAnsi="Arial" w:cs="Arial"/>
        </w:rPr>
        <w:t>).</w:t>
      </w:r>
    </w:p>
    <w:p w14:paraId="49BD5903" w14:textId="014F228F" w:rsidR="001D3E86" w:rsidRPr="002F7272" w:rsidRDefault="001D3E86">
      <w:pPr>
        <w:spacing w:line="360" w:lineRule="auto"/>
        <w:ind w:left="360"/>
        <w:jc w:val="both"/>
        <w:rPr>
          <w:rFonts w:ascii="Arial" w:hAnsi="Arial" w:cs="Arial"/>
        </w:rPr>
      </w:pPr>
    </w:p>
    <w:p w14:paraId="53ED8910" w14:textId="77777777" w:rsidR="00AC504C" w:rsidRPr="002F7272" w:rsidRDefault="00AC504C">
      <w:pPr>
        <w:spacing w:line="360" w:lineRule="auto"/>
        <w:ind w:left="360"/>
        <w:jc w:val="both"/>
        <w:rPr>
          <w:rFonts w:ascii="Arial" w:hAnsi="Arial" w:cs="Arial"/>
        </w:rPr>
      </w:pPr>
    </w:p>
    <w:p w14:paraId="2FC6CF69" w14:textId="77777777" w:rsidR="00EC2487" w:rsidRPr="002F7272" w:rsidRDefault="00EC2487">
      <w:pPr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>Dado en _______, a los _____ días del mes de _______, del año 202_.</w:t>
      </w:r>
    </w:p>
    <w:p w14:paraId="790FAF34" w14:textId="77777777" w:rsidR="00EC2487" w:rsidRPr="002F7272" w:rsidRDefault="00EC2487">
      <w:pPr>
        <w:jc w:val="both"/>
        <w:rPr>
          <w:rFonts w:ascii="Arial" w:hAnsi="Arial" w:cs="Arial"/>
        </w:rPr>
      </w:pPr>
    </w:p>
    <w:p w14:paraId="69C169B4" w14:textId="77777777" w:rsidR="00EC2487" w:rsidRPr="002F7272" w:rsidRDefault="00EC2487">
      <w:pPr>
        <w:jc w:val="both"/>
        <w:rPr>
          <w:rFonts w:ascii="Arial" w:hAnsi="Arial" w:cs="Arial"/>
        </w:rPr>
      </w:pPr>
    </w:p>
    <w:p w14:paraId="3C011C7F" w14:textId="77777777" w:rsidR="00C75C5B" w:rsidRPr="002F7272" w:rsidRDefault="00EC2487">
      <w:pPr>
        <w:jc w:val="both"/>
        <w:rPr>
          <w:rFonts w:ascii="Arial" w:hAnsi="Arial" w:cs="Arial"/>
        </w:rPr>
      </w:pPr>
      <w:r w:rsidRPr="002F7272">
        <w:rPr>
          <w:rFonts w:ascii="Arial" w:hAnsi="Arial" w:cs="Arial"/>
        </w:rPr>
        <w:t>Cordialmente,</w:t>
      </w:r>
    </w:p>
    <w:p w14:paraId="11AF0284" w14:textId="77777777" w:rsidR="00AB622D" w:rsidRPr="002F7272" w:rsidRDefault="00AB622D">
      <w:pPr>
        <w:jc w:val="both"/>
        <w:rPr>
          <w:rFonts w:ascii="Arial" w:hAnsi="Arial" w:cs="Arial"/>
        </w:rPr>
      </w:pPr>
    </w:p>
    <w:p w14:paraId="02003548" w14:textId="77777777" w:rsidR="00C75C5B" w:rsidRPr="002F7272" w:rsidRDefault="00C75C5B">
      <w:pPr>
        <w:jc w:val="both"/>
        <w:rPr>
          <w:rFonts w:ascii="Arial" w:hAnsi="Arial" w:cs="Arial"/>
        </w:rPr>
      </w:pPr>
    </w:p>
    <w:p w14:paraId="5D08CEE4" w14:textId="77777777" w:rsidR="009C6F67" w:rsidRPr="002F7272" w:rsidRDefault="009C6F67">
      <w:pPr>
        <w:spacing w:line="240" w:lineRule="auto"/>
        <w:jc w:val="center"/>
        <w:rPr>
          <w:rFonts w:ascii="Arial" w:hAnsi="Arial" w:cs="Arial"/>
        </w:rPr>
      </w:pPr>
      <w:r w:rsidRPr="002F7272">
        <w:rPr>
          <w:rFonts w:ascii="Arial" w:hAnsi="Arial" w:cs="Arial"/>
        </w:rPr>
        <w:t>________________________________</w:t>
      </w:r>
    </w:p>
    <w:p w14:paraId="35F5E277" w14:textId="00071C95" w:rsidR="009C6F67" w:rsidRPr="002F7272" w:rsidRDefault="009C6F67">
      <w:pPr>
        <w:spacing w:line="240" w:lineRule="auto"/>
        <w:jc w:val="center"/>
        <w:rPr>
          <w:rFonts w:ascii="Arial" w:hAnsi="Arial" w:cs="Arial"/>
          <w:b/>
          <w:bCs/>
        </w:rPr>
      </w:pPr>
      <w:r w:rsidRPr="002F7272">
        <w:rPr>
          <w:rFonts w:ascii="Arial" w:hAnsi="Arial" w:cs="Arial"/>
          <w:b/>
          <w:bCs/>
        </w:rPr>
        <w:t xml:space="preserve">NOMBRE DEL REPRESENTANTE LEGAL </w:t>
      </w:r>
      <w:r w:rsidR="001D3E86" w:rsidRPr="002F7272">
        <w:rPr>
          <w:rFonts w:ascii="Arial" w:hAnsi="Arial" w:cs="Arial"/>
          <w:b/>
          <w:bCs/>
        </w:rPr>
        <w:t>ENTIDAD TERRITORIAL</w:t>
      </w:r>
    </w:p>
    <w:p w14:paraId="34FDAD59" w14:textId="582B5A71" w:rsidR="009C6F67" w:rsidRPr="002F7272" w:rsidRDefault="009C6F67">
      <w:pPr>
        <w:spacing w:line="240" w:lineRule="auto"/>
        <w:jc w:val="center"/>
        <w:rPr>
          <w:rFonts w:ascii="Arial" w:hAnsi="Arial" w:cs="Arial"/>
          <w:b/>
          <w:bCs/>
        </w:rPr>
      </w:pPr>
      <w:r w:rsidRPr="002F7272">
        <w:rPr>
          <w:rFonts w:ascii="Arial" w:hAnsi="Arial" w:cs="Arial"/>
          <w:b/>
          <w:bCs/>
        </w:rPr>
        <w:t>Cargo</w:t>
      </w:r>
    </w:p>
    <w:p w14:paraId="02EFF911" w14:textId="77777777" w:rsidR="00C75C5B" w:rsidRPr="002F7272" w:rsidRDefault="00C75C5B" w:rsidP="002F7272">
      <w:pPr>
        <w:jc w:val="both"/>
        <w:rPr>
          <w:rFonts w:ascii="Arial" w:hAnsi="Arial" w:cs="Arial"/>
        </w:rPr>
      </w:pPr>
    </w:p>
    <w:p w14:paraId="4B32AA76" w14:textId="77777777" w:rsidR="00C75C5B" w:rsidRPr="002F7272" w:rsidRDefault="00C75C5B">
      <w:pPr>
        <w:jc w:val="both"/>
        <w:rPr>
          <w:rFonts w:ascii="Arial" w:hAnsi="Arial" w:cs="Arial"/>
        </w:rPr>
      </w:pPr>
    </w:p>
    <w:p w14:paraId="71C24DEE" w14:textId="77777777" w:rsidR="00C75C5B" w:rsidRPr="002F7272" w:rsidRDefault="00C75C5B" w:rsidP="002F7272">
      <w:pPr>
        <w:jc w:val="both"/>
        <w:rPr>
          <w:rFonts w:ascii="Arial" w:hAnsi="Arial" w:cs="Arial"/>
          <w:b/>
        </w:rPr>
      </w:pPr>
    </w:p>
    <w:sectPr w:rsidR="00C75C5B" w:rsidRPr="002F72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C02E" w14:textId="77777777" w:rsidR="007A2C87" w:rsidRDefault="007A2C87" w:rsidP="00C75C5B">
      <w:pPr>
        <w:spacing w:after="0" w:line="240" w:lineRule="auto"/>
      </w:pPr>
      <w:r>
        <w:separator/>
      </w:r>
    </w:p>
  </w:endnote>
  <w:endnote w:type="continuationSeparator" w:id="0">
    <w:p w14:paraId="48D9CB93" w14:textId="77777777" w:rsidR="007A2C87" w:rsidRDefault="007A2C87" w:rsidP="00C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D811" w14:textId="77777777" w:rsidR="007232AD" w:rsidRPr="00C05B7F" w:rsidRDefault="007232AD" w:rsidP="007232AD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6314E409" w14:textId="17130D9D" w:rsidR="001A0728" w:rsidRPr="001A0728" w:rsidRDefault="007232AD" w:rsidP="007232AD">
    <w:pPr>
      <w:pStyle w:val="Piedepgina"/>
      <w:jc w:val="center"/>
      <w:rPr>
        <w:color w:val="FF0000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  <w:r w:rsidDel="007232AD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9047" w14:textId="77777777" w:rsidR="007A2C87" w:rsidRDefault="007A2C87" w:rsidP="00C75C5B">
      <w:pPr>
        <w:spacing w:after="0" w:line="240" w:lineRule="auto"/>
      </w:pPr>
      <w:r>
        <w:separator/>
      </w:r>
    </w:p>
  </w:footnote>
  <w:footnote w:type="continuationSeparator" w:id="0">
    <w:p w14:paraId="35F9B907" w14:textId="77777777" w:rsidR="007A2C87" w:rsidRDefault="007A2C87" w:rsidP="00C7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7BE9" w14:textId="77777777" w:rsidR="004A33E5" w:rsidRPr="00270F2F" w:rsidRDefault="004A33E5" w:rsidP="004A33E5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5E32336E" w14:textId="51C8216A" w:rsidR="00C75C5B" w:rsidRPr="002F7272" w:rsidRDefault="004A33E5">
    <w:pPr>
      <w:pStyle w:val="Encabezado"/>
      <w:jc w:val="center"/>
      <w:rPr>
        <w:rFonts w:ascii="Arial" w:hAnsi="Arial" w:cs="Arial"/>
        <w:b/>
        <w:sz w:val="20"/>
      </w:rPr>
    </w:pPr>
    <w:r w:rsidRPr="002F7272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1ACF76" wp14:editId="36958FA6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FD0C8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" strokecolor="#969696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F6D"/>
    <w:multiLevelType w:val="hybridMultilevel"/>
    <w:tmpl w:val="A2B44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5B"/>
    <w:rsid w:val="00060F61"/>
    <w:rsid w:val="00097639"/>
    <w:rsid w:val="001A0728"/>
    <w:rsid w:val="001D3E86"/>
    <w:rsid w:val="002F7272"/>
    <w:rsid w:val="002F7E35"/>
    <w:rsid w:val="00355C53"/>
    <w:rsid w:val="003B481F"/>
    <w:rsid w:val="003D122B"/>
    <w:rsid w:val="003D1CA0"/>
    <w:rsid w:val="004A33E5"/>
    <w:rsid w:val="00523550"/>
    <w:rsid w:val="005415ED"/>
    <w:rsid w:val="0066470A"/>
    <w:rsid w:val="0067798D"/>
    <w:rsid w:val="006B0DA7"/>
    <w:rsid w:val="006E5FA8"/>
    <w:rsid w:val="007232AD"/>
    <w:rsid w:val="007A2C87"/>
    <w:rsid w:val="00813078"/>
    <w:rsid w:val="008A4E5C"/>
    <w:rsid w:val="009423EF"/>
    <w:rsid w:val="00966543"/>
    <w:rsid w:val="009C6F67"/>
    <w:rsid w:val="00AB18C6"/>
    <w:rsid w:val="00AB622D"/>
    <w:rsid w:val="00AC504C"/>
    <w:rsid w:val="00B40512"/>
    <w:rsid w:val="00BA012D"/>
    <w:rsid w:val="00BE4F1F"/>
    <w:rsid w:val="00C75C5B"/>
    <w:rsid w:val="00DF071F"/>
    <w:rsid w:val="00EC18F3"/>
    <w:rsid w:val="00E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1B0"/>
  <w15:docId w15:val="{3B0B8EB4-73B3-49A1-BA87-8F56C9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5B"/>
  </w:style>
  <w:style w:type="paragraph" w:styleId="Piedepgina">
    <w:name w:val="footer"/>
    <w:basedOn w:val="Normal"/>
    <w:link w:val="Piedepgina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5B"/>
  </w:style>
  <w:style w:type="paragraph" w:styleId="Prrafodelista">
    <w:name w:val="List Paragraph"/>
    <w:basedOn w:val="Normal"/>
    <w:uiPriority w:val="34"/>
    <w:qFormat/>
    <w:rsid w:val="001D3E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CARRILLO BARBO</dc:creator>
  <cp:keywords/>
  <dc:description/>
  <cp:lastModifiedBy>Ivonne Casas Alvarez</cp:lastModifiedBy>
  <cp:revision>20</cp:revision>
  <dcterms:created xsi:type="dcterms:W3CDTF">2019-10-07T12:38:00Z</dcterms:created>
  <dcterms:modified xsi:type="dcterms:W3CDTF">2021-11-05T17:54:00Z</dcterms:modified>
</cp:coreProperties>
</file>