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1443" w14:textId="77777777" w:rsidR="00D62611" w:rsidRPr="008F3CBA" w:rsidRDefault="00D62611">
      <w:pPr>
        <w:rPr>
          <w:rFonts w:ascii="Arial" w:hAnsi="Arial" w:cs="Arial"/>
        </w:rPr>
      </w:pPr>
    </w:p>
    <w:p w14:paraId="5D8369AA" w14:textId="6736E40C" w:rsidR="00BB7162" w:rsidRPr="00BB7162" w:rsidRDefault="00BB7162" w:rsidP="00BB7162">
      <w:pPr>
        <w:jc w:val="center"/>
        <w:rPr>
          <w:rFonts w:ascii="Arial" w:hAnsi="Arial" w:cs="Arial"/>
          <w:b/>
        </w:rPr>
      </w:pPr>
      <w:r w:rsidRPr="00BB7162">
        <w:rPr>
          <w:rFonts w:ascii="Arial" w:hAnsi="Arial" w:cs="Arial"/>
          <w:b/>
        </w:rPr>
        <w:t>FORMATO 2B</w:t>
      </w:r>
    </w:p>
    <w:p w14:paraId="157975D4" w14:textId="4D974B1C" w:rsidR="00BB7162" w:rsidRPr="00BB7162" w:rsidRDefault="00BB7162" w:rsidP="00BB7162">
      <w:pPr>
        <w:jc w:val="center"/>
        <w:rPr>
          <w:rFonts w:ascii="Arial" w:hAnsi="Arial" w:cs="Arial"/>
          <w:b/>
        </w:rPr>
      </w:pPr>
      <w:r w:rsidRPr="00BB7162">
        <w:rPr>
          <w:rFonts w:ascii="Arial" w:hAnsi="Arial" w:cs="Arial"/>
          <w:b/>
        </w:rPr>
        <w:t>SOSTENIBILIDAD PARA PROYECTOS DE MINERÍA</w:t>
      </w:r>
    </w:p>
    <w:p w14:paraId="2ADF8F26" w14:textId="77777777" w:rsidR="00BB7162" w:rsidRPr="008F3CBA" w:rsidRDefault="00BB7162">
      <w:pPr>
        <w:rPr>
          <w:rFonts w:ascii="Arial" w:hAnsi="Arial" w:cs="Arial"/>
        </w:rPr>
      </w:pPr>
    </w:p>
    <w:p w14:paraId="2EC3312C" w14:textId="7C797E93" w:rsidR="00881286" w:rsidRPr="008F3CBA" w:rsidRDefault="00881286" w:rsidP="00881286">
      <w:pPr>
        <w:jc w:val="center"/>
        <w:rPr>
          <w:rFonts w:ascii="Arial" w:hAnsi="Arial" w:cs="Arial"/>
          <w:color w:val="FF0000"/>
        </w:rPr>
      </w:pPr>
      <w:r w:rsidRPr="008F3CBA">
        <w:rPr>
          <w:rFonts w:ascii="Arial" w:hAnsi="Arial" w:cs="Arial"/>
        </w:rPr>
        <w:t xml:space="preserve">EL </w:t>
      </w:r>
      <w:r w:rsidR="001F32BD" w:rsidRPr="008F3CBA">
        <w:rPr>
          <w:rFonts w:ascii="Arial" w:hAnsi="Arial" w:cs="Arial"/>
        </w:rPr>
        <w:t>(ALCALDE)</w:t>
      </w:r>
      <w:r w:rsidRPr="008F3CBA">
        <w:rPr>
          <w:rFonts w:ascii="Arial" w:hAnsi="Arial" w:cs="Arial"/>
        </w:rPr>
        <w:t xml:space="preserve"> DE </w:t>
      </w:r>
      <w:r w:rsidRPr="008F3CBA">
        <w:rPr>
          <w:rFonts w:ascii="Arial" w:hAnsi="Arial" w:cs="Arial"/>
          <w:color w:val="FF0000"/>
        </w:rPr>
        <w:t>(ET</w:t>
      </w:r>
      <w:r w:rsidR="00745988" w:rsidRPr="008F3CBA">
        <w:rPr>
          <w:rFonts w:ascii="Arial" w:hAnsi="Arial" w:cs="Arial"/>
          <w:color w:val="FF0000"/>
        </w:rPr>
        <w:t>-</w:t>
      </w:r>
      <w:r w:rsidRPr="008F3CBA">
        <w:rPr>
          <w:rFonts w:ascii="Arial" w:hAnsi="Arial" w:cs="Arial"/>
          <w:color w:val="FF0000"/>
        </w:rPr>
        <w:t xml:space="preserve"> </w:t>
      </w:r>
      <w:r w:rsidR="00D81851" w:rsidRPr="008F3CBA">
        <w:rPr>
          <w:rFonts w:ascii="Arial" w:hAnsi="Arial" w:cs="Arial"/>
          <w:color w:val="FF0000"/>
        </w:rPr>
        <w:t>DONDE SE EJECUTAR</w:t>
      </w:r>
      <w:r w:rsidR="00DA1A68" w:rsidRPr="008F3CBA">
        <w:rPr>
          <w:rFonts w:ascii="Arial" w:hAnsi="Arial" w:cs="Arial"/>
          <w:color w:val="FF0000"/>
        </w:rPr>
        <w:t>Á</w:t>
      </w:r>
      <w:r w:rsidR="00D81851" w:rsidRPr="008F3CBA">
        <w:rPr>
          <w:rFonts w:ascii="Arial" w:hAnsi="Arial" w:cs="Arial"/>
          <w:color w:val="FF0000"/>
        </w:rPr>
        <w:t xml:space="preserve"> EL PROYECTO</w:t>
      </w:r>
      <w:r w:rsidRPr="008F3CBA">
        <w:rPr>
          <w:rFonts w:ascii="Arial" w:hAnsi="Arial" w:cs="Arial"/>
          <w:color w:val="FF0000"/>
        </w:rPr>
        <w:t>)</w:t>
      </w:r>
    </w:p>
    <w:p w14:paraId="11422EDE" w14:textId="77777777" w:rsidR="00881286" w:rsidRPr="008F3CBA" w:rsidRDefault="00881286">
      <w:pPr>
        <w:rPr>
          <w:rFonts w:ascii="Arial" w:hAnsi="Arial" w:cs="Arial"/>
          <w:color w:val="FF0000"/>
        </w:rPr>
      </w:pPr>
    </w:p>
    <w:p w14:paraId="330CB1DF" w14:textId="77777777" w:rsidR="00881286" w:rsidRPr="008F3CBA" w:rsidRDefault="00881286" w:rsidP="00881286">
      <w:pPr>
        <w:jc w:val="center"/>
        <w:rPr>
          <w:rFonts w:ascii="Arial" w:hAnsi="Arial" w:cs="Arial"/>
        </w:rPr>
      </w:pPr>
      <w:r w:rsidRPr="008F3CBA">
        <w:rPr>
          <w:rFonts w:ascii="Arial" w:hAnsi="Arial" w:cs="Arial"/>
        </w:rPr>
        <w:t xml:space="preserve">CERTIFICA </w:t>
      </w:r>
    </w:p>
    <w:p w14:paraId="09108CD6" w14:textId="77777777" w:rsidR="00881286" w:rsidRPr="008F3CBA" w:rsidRDefault="00881286" w:rsidP="00881286">
      <w:pPr>
        <w:rPr>
          <w:rFonts w:ascii="Arial" w:hAnsi="Arial" w:cs="Arial"/>
        </w:rPr>
      </w:pPr>
    </w:p>
    <w:p w14:paraId="5AF79288" w14:textId="5EE4F176" w:rsidR="00D05434" w:rsidRPr="008F3CBA" w:rsidRDefault="00881286" w:rsidP="00D05434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8F3CBA">
        <w:rPr>
          <w:rFonts w:ascii="Arial" w:hAnsi="Arial" w:cs="Arial"/>
        </w:rPr>
        <w:t xml:space="preserve">Que </w:t>
      </w:r>
      <w:r w:rsidR="00C81F56" w:rsidRPr="008F3CBA">
        <w:rPr>
          <w:rFonts w:ascii="Arial" w:hAnsi="Arial" w:cs="Arial"/>
        </w:rPr>
        <w:t xml:space="preserve">para </w:t>
      </w:r>
      <w:r w:rsidRPr="008F3CBA">
        <w:rPr>
          <w:rFonts w:ascii="Arial" w:hAnsi="Arial" w:cs="Arial"/>
        </w:rPr>
        <w:t>el proyecto “NOMBRE PROYECTO”</w:t>
      </w:r>
      <w:r w:rsidR="00C81F56" w:rsidRPr="008F3CBA">
        <w:rPr>
          <w:rFonts w:ascii="Arial" w:hAnsi="Arial" w:cs="Arial"/>
        </w:rPr>
        <w:t xml:space="preserve"> </w:t>
      </w:r>
      <w:r w:rsidR="006B2A89" w:rsidRPr="008F3CBA">
        <w:rPr>
          <w:rFonts w:ascii="Arial" w:hAnsi="Arial" w:cs="Arial"/>
        </w:rPr>
        <w:t xml:space="preserve">se garantiza la </w:t>
      </w:r>
      <w:r w:rsidR="00C46147" w:rsidRPr="008F3CBA">
        <w:rPr>
          <w:rFonts w:ascii="Arial" w:hAnsi="Arial" w:cs="Arial"/>
        </w:rPr>
        <w:t>administración, mantenimiento</w:t>
      </w:r>
      <w:r w:rsidR="00800772" w:rsidRPr="008F3CBA">
        <w:rPr>
          <w:rFonts w:ascii="Arial" w:hAnsi="Arial" w:cs="Arial"/>
        </w:rPr>
        <w:t xml:space="preserve">, </w:t>
      </w:r>
      <w:r w:rsidR="006B2A89" w:rsidRPr="008F3CBA">
        <w:rPr>
          <w:rFonts w:ascii="Arial" w:hAnsi="Arial" w:cs="Arial"/>
        </w:rPr>
        <w:t>operación y funcionamiento de los bienes o servicios entregados con ingresos de naturaleza permanente a través de</w:t>
      </w:r>
      <w:r w:rsidR="00F65BAC" w:rsidRPr="008F3CBA">
        <w:rPr>
          <w:rFonts w:ascii="Arial" w:hAnsi="Arial" w:cs="Arial"/>
        </w:rPr>
        <w:t xml:space="preserve"> </w:t>
      </w:r>
      <w:r w:rsidR="006B2A89" w:rsidRPr="008F3CBA">
        <w:rPr>
          <w:rFonts w:ascii="Arial" w:hAnsi="Arial" w:cs="Arial"/>
          <w:color w:val="FF0000"/>
        </w:rPr>
        <w:t>(NOMBRE</w:t>
      </w:r>
      <w:r w:rsidR="008034E9" w:rsidRPr="008F3CBA">
        <w:rPr>
          <w:rFonts w:ascii="Arial" w:hAnsi="Arial" w:cs="Arial"/>
          <w:color w:val="FF0000"/>
        </w:rPr>
        <w:t xml:space="preserve"> </w:t>
      </w:r>
      <w:r w:rsidR="005921D0" w:rsidRPr="008F3CBA">
        <w:rPr>
          <w:rFonts w:ascii="Arial" w:hAnsi="Arial" w:cs="Arial"/>
          <w:color w:val="FF0000"/>
        </w:rPr>
        <w:t>RESPONSABLE AOM</w:t>
      </w:r>
      <w:r w:rsidR="006B2A89" w:rsidRPr="008F3CBA">
        <w:rPr>
          <w:rFonts w:ascii="Arial" w:hAnsi="Arial" w:cs="Arial"/>
          <w:color w:val="FF0000"/>
        </w:rPr>
        <w:t>)</w:t>
      </w:r>
      <w:r w:rsidR="00754FFC" w:rsidRPr="008F3CBA">
        <w:rPr>
          <w:rFonts w:ascii="Arial" w:hAnsi="Arial" w:cs="Arial"/>
        </w:rPr>
        <w:t>.</w:t>
      </w:r>
    </w:p>
    <w:p w14:paraId="66BD4C5D" w14:textId="77777777" w:rsidR="00D05434" w:rsidRPr="008F3CBA" w:rsidRDefault="00D05434" w:rsidP="00D0543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6379117" w14:textId="77777777" w:rsidR="00881286" w:rsidRPr="008F3CBA" w:rsidRDefault="00881286" w:rsidP="00881286">
      <w:pPr>
        <w:rPr>
          <w:rFonts w:ascii="Arial" w:hAnsi="Arial" w:cs="Arial"/>
        </w:rPr>
      </w:pPr>
    </w:p>
    <w:p w14:paraId="4CC61C30" w14:textId="77777777" w:rsidR="00881286" w:rsidRPr="008F3CBA" w:rsidRDefault="00881286" w:rsidP="00881286">
      <w:pPr>
        <w:rPr>
          <w:rFonts w:ascii="Arial" w:hAnsi="Arial" w:cs="Arial"/>
        </w:rPr>
      </w:pPr>
    </w:p>
    <w:p w14:paraId="1DB34C0D" w14:textId="71B3E792" w:rsidR="00881286" w:rsidRPr="008F3CBA" w:rsidRDefault="00931634" w:rsidP="00881286">
      <w:pPr>
        <w:rPr>
          <w:rFonts w:ascii="Arial" w:hAnsi="Arial" w:cs="Arial"/>
          <w:color w:val="FF0000"/>
        </w:rPr>
      </w:pPr>
      <w:r w:rsidRPr="008F3CBA">
        <w:rPr>
          <w:rFonts w:ascii="Arial" w:hAnsi="Arial" w:cs="Arial"/>
        </w:rPr>
        <w:t>Dado en _______, a los _____ días del mes de _______, del año 2021.</w:t>
      </w:r>
    </w:p>
    <w:p w14:paraId="02796040" w14:textId="77777777" w:rsidR="00881286" w:rsidRPr="008F3CBA" w:rsidRDefault="00881286" w:rsidP="00881286">
      <w:pPr>
        <w:spacing w:after="0" w:line="240" w:lineRule="auto"/>
        <w:rPr>
          <w:rFonts w:ascii="Arial" w:hAnsi="Arial" w:cs="Arial"/>
        </w:rPr>
      </w:pPr>
      <w:r w:rsidRPr="008F3CBA">
        <w:rPr>
          <w:rFonts w:ascii="Arial" w:hAnsi="Arial" w:cs="Arial"/>
        </w:rPr>
        <w:t>___________________________</w:t>
      </w:r>
    </w:p>
    <w:p w14:paraId="056E1C58" w14:textId="3F5BAF80" w:rsidR="001F32BD" w:rsidRPr="008F3CBA" w:rsidRDefault="001F32BD" w:rsidP="00881286">
      <w:pPr>
        <w:spacing w:after="0" w:line="240" w:lineRule="auto"/>
        <w:rPr>
          <w:rFonts w:ascii="Arial" w:hAnsi="Arial" w:cs="Arial"/>
        </w:rPr>
      </w:pPr>
      <w:r w:rsidRPr="008F3CBA">
        <w:rPr>
          <w:rFonts w:ascii="Arial" w:hAnsi="Arial" w:cs="Arial"/>
          <w:color w:val="FF0000"/>
        </w:rPr>
        <w:t>NOMBRE</w:t>
      </w:r>
      <w:r w:rsidRPr="008F3CBA">
        <w:rPr>
          <w:rFonts w:ascii="Arial" w:hAnsi="Arial" w:cs="Arial"/>
        </w:rPr>
        <w:t xml:space="preserve"> (ALCALDE) </w:t>
      </w:r>
    </w:p>
    <w:p w14:paraId="6C420C13" w14:textId="025111E1" w:rsidR="001F32BD" w:rsidRPr="008F3CBA" w:rsidRDefault="001F32BD" w:rsidP="00881286">
      <w:pPr>
        <w:spacing w:after="0" w:line="240" w:lineRule="auto"/>
        <w:rPr>
          <w:rFonts w:ascii="Arial" w:hAnsi="Arial" w:cs="Arial"/>
        </w:rPr>
      </w:pPr>
      <w:r w:rsidRPr="008F3CBA">
        <w:rPr>
          <w:rFonts w:ascii="Arial" w:hAnsi="Arial" w:cs="Arial"/>
        </w:rPr>
        <w:t xml:space="preserve">(ALCALDE) </w:t>
      </w:r>
    </w:p>
    <w:p w14:paraId="3CD616E6" w14:textId="19B340A9" w:rsidR="00881286" w:rsidRDefault="00881286" w:rsidP="00881286">
      <w:pPr>
        <w:spacing w:after="0" w:line="240" w:lineRule="auto"/>
        <w:rPr>
          <w:rFonts w:ascii="Arial" w:hAnsi="Arial" w:cs="Arial"/>
          <w:color w:val="FF0000"/>
        </w:rPr>
      </w:pPr>
      <w:r w:rsidRPr="008F3CBA">
        <w:rPr>
          <w:rFonts w:ascii="Arial" w:hAnsi="Arial" w:cs="Arial"/>
          <w:color w:val="FF0000"/>
        </w:rPr>
        <w:t xml:space="preserve">(ET SEGÚN </w:t>
      </w:r>
      <w:r w:rsidR="00876E64">
        <w:rPr>
          <w:rFonts w:ascii="Arial" w:hAnsi="Arial" w:cs="Arial"/>
          <w:color w:val="FF0000"/>
        </w:rPr>
        <w:t>CORRESPONDA</w:t>
      </w:r>
      <w:r w:rsidRPr="008F3CBA">
        <w:rPr>
          <w:rFonts w:ascii="Arial" w:hAnsi="Arial" w:cs="Arial"/>
          <w:color w:val="FF0000"/>
        </w:rPr>
        <w:t>)</w:t>
      </w:r>
    </w:p>
    <w:p w14:paraId="0619D4DE" w14:textId="77777777" w:rsidR="00030DA7" w:rsidRDefault="00030DA7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2807FDED" w14:textId="77777777" w:rsidR="00030DA7" w:rsidRDefault="00030DA7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55A52631" w14:textId="77777777" w:rsidR="00030DA7" w:rsidRDefault="00030DA7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3BB70F60" w14:textId="77777777" w:rsidR="00030DA7" w:rsidRDefault="00030DA7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78D5AD17" w14:textId="77777777" w:rsidR="00030DA7" w:rsidRDefault="00030DA7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113E2476" w14:textId="77777777" w:rsidR="00030DA7" w:rsidRPr="00830B97" w:rsidRDefault="00030DA7" w:rsidP="00030DA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30B97">
        <w:rPr>
          <w:rFonts w:ascii="Arial" w:hAnsi="Arial" w:cs="Arial"/>
          <w:color w:val="FF0000"/>
          <w:sz w:val="16"/>
          <w:szCs w:val="16"/>
        </w:rPr>
        <w:t>*AOM: Administración, Operación y Mantenimiento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p w14:paraId="385E35AE" w14:textId="77777777" w:rsidR="00030DA7" w:rsidRPr="008F3CBA" w:rsidRDefault="00030DA7" w:rsidP="00881286">
      <w:pPr>
        <w:spacing w:after="0" w:line="240" w:lineRule="auto"/>
        <w:rPr>
          <w:rFonts w:ascii="Arial" w:hAnsi="Arial" w:cs="Arial"/>
        </w:rPr>
      </w:pPr>
    </w:p>
    <w:sectPr w:rsidR="00030DA7" w:rsidRPr="008F3CB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350C" w14:textId="77777777" w:rsidR="00F86719" w:rsidRDefault="00F86719" w:rsidP="00881286">
      <w:pPr>
        <w:spacing w:after="0" w:line="240" w:lineRule="auto"/>
      </w:pPr>
      <w:r>
        <w:separator/>
      </w:r>
    </w:p>
  </w:endnote>
  <w:endnote w:type="continuationSeparator" w:id="0">
    <w:p w14:paraId="71BEF12D" w14:textId="77777777" w:rsidR="00F86719" w:rsidRDefault="00F86719" w:rsidP="0088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4295" w14:textId="77777777" w:rsidR="00BB7162" w:rsidRPr="002F3BD2" w:rsidRDefault="00BB7162" w:rsidP="00BB7162">
    <w:pPr>
      <w:pStyle w:val="Encabezado"/>
      <w:jc w:val="center"/>
      <w:rPr>
        <w:rFonts w:ascii="Arial" w:hAnsi="Arial" w:cs="Arial"/>
        <w:b/>
        <w:sz w:val="18"/>
        <w:szCs w:val="18"/>
      </w:rPr>
    </w:pPr>
  </w:p>
  <w:p w14:paraId="5EF72079" w14:textId="77777777" w:rsidR="00BB7162" w:rsidRPr="00C05B7F" w:rsidRDefault="00BB7162" w:rsidP="00BB7162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49A5B592" w14:textId="77777777" w:rsidR="00BB7162" w:rsidRPr="00C05B7F" w:rsidRDefault="00BB7162" w:rsidP="00BB7162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</w:p>
  <w:p w14:paraId="19D1DD33" w14:textId="77777777" w:rsidR="00881286" w:rsidRDefault="008812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29AB" w14:textId="77777777" w:rsidR="00F86719" w:rsidRDefault="00F86719" w:rsidP="00881286">
      <w:pPr>
        <w:spacing w:after="0" w:line="240" w:lineRule="auto"/>
      </w:pPr>
      <w:r>
        <w:separator/>
      </w:r>
    </w:p>
  </w:footnote>
  <w:footnote w:type="continuationSeparator" w:id="0">
    <w:p w14:paraId="4977B109" w14:textId="77777777" w:rsidR="00F86719" w:rsidRDefault="00F86719" w:rsidP="0088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BBDA" w14:textId="77777777" w:rsidR="00BB7162" w:rsidRPr="00270F2F" w:rsidRDefault="00BB7162" w:rsidP="00BB7162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2FCF692C" w14:textId="77777777" w:rsidR="00BB7162" w:rsidRPr="00B36FF2" w:rsidRDefault="00BB7162" w:rsidP="00BB7162">
    <w:pPr>
      <w:pStyle w:val="Encabezado"/>
      <w:jc w:val="center"/>
      <w:rPr>
        <w:rFonts w:ascii="Arial" w:hAnsi="Arial" w:cs="Arial"/>
        <w:b/>
        <w:sz w:val="20"/>
      </w:rPr>
    </w:pPr>
    <w:r w:rsidRPr="008F3CBA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81B2" wp14:editId="523652CB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CEB5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otJgIAAEQEAAAOAAAAZHJzL2Uyb0RvYy54bWysU9uO2yAQfa/Uf0C8Z32pk02sOKvKTvqy&#10;7Uba9AMI4BgtBgQkTlT13zuQi7LtS1VVlvAAw+HMOcP86dhLdODWCa0qnD2kGHFFNRNqV+Hvm9Vo&#10;ipHzRDEiteIVPnGHnxYfP8wHU/Jcd1oybhGAKFcOpsKd96ZMEkc73hP3oA1XsNlq2xMPU7tLmCUD&#10;oPcyydN0kgzaMmM15c7BanPexIuI37ac+pe2ddwjWWHg5uNo47gNY7KYk3JniekEvdAg/8CiJ0LB&#10;pTeohniC9lb8AdULarXTrX+guk902wrKYw1QTZb+Vs1rRwyPtYA4ztxkcv8Pln47rC0SrMI5Ror0&#10;YFENRlGvLbLhh/Kg0WBcCam1WttQJT2qV/Os6ZtDStcdUTseuW5OBgCycCJ5dyRMnIGbtsNXzSCH&#10;7L2Ogh1b2wdIkAIdoy+nmy/86BGFxcm0SPMc7KPXvYSU14PGOv+F6x6FoMJSqCAZKcnh2flAhJTX&#10;lLCs9EpIGW2XCg0VHj9m4wDdGxDBd0JtoBXeIoTTUrCQHg46u9vW0qIDgVaaTcIX64Sd+zSr94pF&#10;+I4TtrzEngh5joGOVAEPigOCl+jcKz9m6Ww5XU6LUZFPlqMibZrR51VdjCar7HHcfGrqusl+BmpZ&#10;UXaCMa4Cu2vfZsXf9cXlBZ077ta5N2GS9+hRQSB7/UfS0d1g6Lk1tpqd1vbqOrRqTL48q/AW7ucQ&#10;3z/+xS8AAAD//wMAUEsDBBQABgAIAAAAIQCNUxN12wAAAAcBAAAPAAAAZHJzL2Rvd25yZXYueG1s&#10;TI/BTsMwEETvSPyDtUjcWqdFQBviVKgV4gppBRy38ZJEjddR7DTh71m4wHE0o5k32WZyrTpTHxrP&#10;BhbzBBRx6W3DlYHD/mm2AhUissXWMxn4ogCb/PIiw9T6kV/pXMRKSQmHFA3UMXap1qGsyWGY+45Y&#10;vE/fO4wi+0rbHkcpd61eJsmddtiwLNTY0bam8lQMzsDpsMdi3H28NMPuZmvfKx7f3LMx11fT4wOo&#10;SFP8C8MPvqBDLkxHP7ANqjUwWyfyJRq4XYASf726X4I6/mqdZ/o/f/4NAAD//wMAUEsBAi0AFAAG&#10;AAgAAAAhALaDOJL+AAAA4QEAABMAAAAAAAAAAAAAAAAAAAAAAFtDb250ZW50X1R5cGVzXS54bWxQ&#10;SwECLQAUAAYACAAAACEAOP0h/9YAAACUAQAACwAAAAAAAAAAAAAAAAAvAQAAX3JlbHMvLnJlbHNQ&#10;SwECLQAUAAYACAAAACEAe+2qLSYCAABEBAAADgAAAAAAAAAAAAAAAAAuAgAAZHJzL2Uyb0RvYy54&#10;bWxQSwECLQAUAAYACAAAACEAjVMTddsAAAAHAQAADwAAAAAAAAAAAAAAAACABAAAZHJzL2Rvd25y&#10;ZXYueG1sUEsFBgAAAAAEAAQA8wAAAIgFAAAAAA==&#10;" strokecolor="#969696" strokeweight="4.5pt">
              <v:stroke linestyle="thinThick"/>
            </v:line>
          </w:pict>
        </mc:Fallback>
      </mc:AlternateContent>
    </w:r>
  </w:p>
  <w:p w14:paraId="150C3356" w14:textId="3DDD9EAF" w:rsidR="00881286" w:rsidRDefault="00881286" w:rsidP="00881286">
    <w:pPr>
      <w:pStyle w:val="Encabezado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86"/>
    <w:rsid w:val="000068C3"/>
    <w:rsid w:val="00030DA7"/>
    <w:rsid w:val="000533A6"/>
    <w:rsid w:val="0016129C"/>
    <w:rsid w:val="001F32BD"/>
    <w:rsid w:val="003F4E7E"/>
    <w:rsid w:val="004507F6"/>
    <w:rsid w:val="00550A9E"/>
    <w:rsid w:val="005921D0"/>
    <w:rsid w:val="00600717"/>
    <w:rsid w:val="00612D3C"/>
    <w:rsid w:val="006B2A89"/>
    <w:rsid w:val="00711EB0"/>
    <w:rsid w:val="00745988"/>
    <w:rsid w:val="00754FFC"/>
    <w:rsid w:val="00800772"/>
    <w:rsid w:val="008034E9"/>
    <w:rsid w:val="00840263"/>
    <w:rsid w:val="00876E64"/>
    <w:rsid w:val="00881286"/>
    <w:rsid w:val="008F3CBA"/>
    <w:rsid w:val="00904686"/>
    <w:rsid w:val="00931634"/>
    <w:rsid w:val="00994C90"/>
    <w:rsid w:val="009C0A97"/>
    <w:rsid w:val="00B73EDD"/>
    <w:rsid w:val="00B91512"/>
    <w:rsid w:val="00BB7162"/>
    <w:rsid w:val="00C46147"/>
    <w:rsid w:val="00C81F56"/>
    <w:rsid w:val="00C94F36"/>
    <w:rsid w:val="00D05434"/>
    <w:rsid w:val="00D13D00"/>
    <w:rsid w:val="00D62611"/>
    <w:rsid w:val="00D81851"/>
    <w:rsid w:val="00D931E6"/>
    <w:rsid w:val="00D976A9"/>
    <w:rsid w:val="00DA0B39"/>
    <w:rsid w:val="00DA1A68"/>
    <w:rsid w:val="00EA4CDA"/>
    <w:rsid w:val="00F65BAC"/>
    <w:rsid w:val="00F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12BE"/>
  <w15:chartTrackingRefBased/>
  <w15:docId w15:val="{8D96C99E-152B-4C6A-BFAD-E354B27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286"/>
  </w:style>
  <w:style w:type="paragraph" w:styleId="Piedepgina">
    <w:name w:val="footer"/>
    <w:basedOn w:val="Normal"/>
    <w:link w:val="Piedepgina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286"/>
  </w:style>
  <w:style w:type="paragraph" w:styleId="Textodeglobo">
    <w:name w:val="Balloon Text"/>
    <w:basedOn w:val="Normal"/>
    <w:link w:val="TextodegloboCar"/>
    <w:uiPriority w:val="99"/>
    <w:semiHidden/>
    <w:unhideWhenUsed/>
    <w:rsid w:val="00F6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AGUDELO CARO</dc:creator>
  <cp:keywords/>
  <dc:description/>
  <cp:lastModifiedBy>Ivonne Casas Alvarez</cp:lastModifiedBy>
  <cp:revision>14</cp:revision>
  <dcterms:created xsi:type="dcterms:W3CDTF">2021-06-04T23:00:00Z</dcterms:created>
  <dcterms:modified xsi:type="dcterms:W3CDTF">2021-11-05T17:36:00Z</dcterms:modified>
</cp:coreProperties>
</file>